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0BA49" w14:textId="2B2E3BAA" w:rsidR="002750EE" w:rsidRPr="002750EE" w:rsidRDefault="002750EE" w:rsidP="00836801">
      <w:pPr>
        <w:rPr>
          <w:rFonts w:ascii="Times New Roman" w:hAnsi="Times New Roman" w:cs="Times New Roman"/>
          <w:sz w:val="24"/>
          <w:szCs w:val="24"/>
        </w:rPr>
      </w:pPr>
      <w:r w:rsidRPr="002750EE">
        <w:rPr>
          <w:rFonts w:ascii="Times New Roman" w:hAnsi="Times New Roman" w:cs="Times New Roman"/>
          <w:sz w:val="24"/>
          <w:szCs w:val="24"/>
        </w:rPr>
        <w:t>Student’s Name</w:t>
      </w:r>
    </w:p>
    <w:p w14:paraId="35D52076" w14:textId="34BD5DC6" w:rsidR="002750EE" w:rsidRPr="002750EE" w:rsidRDefault="002750EE" w:rsidP="00836801">
      <w:pPr>
        <w:rPr>
          <w:rFonts w:ascii="Times New Roman" w:hAnsi="Times New Roman" w:cs="Times New Roman"/>
          <w:sz w:val="24"/>
          <w:szCs w:val="24"/>
        </w:rPr>
      </w:pPr>
      <w:r w:rsidRPr="002750EE">
        <w:rPr>
          <w:rFonts w:ascii="Times New Roman" w:hAnsi="Times New Roman" w:cs="Times New Roman"/>
          <w:sz w:val="24"/>
          <w:szCs w:val="24"/>
        </w:rPr>
        <w:t>Professor’s name</w:t>
      </w:r>
    </w:p>
    <w:p w14:paraId="5FC33ECF" w14:textId="5368C14F" w:rsidR="002750EE" w:rsidRPr="002750EE" w:rsidRDefault="002750EE" w:rsidP="00836801">
      <w:pPr>
        <w:rPr>
          <w:rFonts w:ascii="Times New Roman" w:hAnsi="Times New Roman" w:cs="Times New Roman"/>
          <w:sz w:val="24"/>
          <w:szCs w:val="24"/>
        </w:rPr>
      </w:pPr>
      <w:r w:rsidRPr="002750EE">
        <w:rPr>
          <w:rFonts w:ascii="Times New Roman" w:hAnsi="Times New Roman" w:cs="Times New Roman"/>
          <w:sz w:val="24"/>
          <w:szCs w:val="24"/>
        </w:rPr>
        <w:t>Course code and name</w:t>
      </w:r>
    </w:p>
    <w:p w14:paraId="74CCDEFE" w14:textId="27B3B350" w:rsidR="002750EE" w:rsidRPr="002750EE" w:rsidRDefault="002750EE" w:rsidP="00836801">
      <w:pPr>
        <w:rPr>
          <w:rFonts w:ascii="Times New Roman" w:hAnsi="Times New Roman" w:cs="Times New Roman"/>
          <w:sz w:val="24"/>
          <w:szCs w:val="24"/>
        </w:rPr>
      </w:pPr>
      <w:r w:rsidRPr="002750EE">
        <w:rPr>
          <w:rFonts w:ascii="Times New Roman" w:hAnsi="Times New Roman" w:cs="Times New Roman"/>
          <w:sz w:val="24"/>
          <w:szCs w:val="24"/>
        </w:rPr>
        <w:t xml:space="preserve">Date </w:t>
      </w:r>
    </w:p>
    <w:p w14:paraId="33F2D3A3" w14:textId="72965603" w:rsidR="002750EE" w:rsidRPr="002750EE" w:rsidRDefault="002750EE" w:rsidP="00836801">
      <w:pPr>
        <w:jc w:val="center"/>
        <w:rPr>
          <w:rFonts w:ascii="Times New Roman" w:hAnsi="Times New Roman" w:cs="Times New Roman"/>
          <w:sz w:val="24"/>
          <w:szCs w:val="24"/>
        </w:rPr>
      </w:pPr>
      <w:r w:rsidRPr="002750EE">
        <w:rPr>
          <w:rFonts w:ascii="Times New Roman" w:hAnsi="Times New Roman" w:cs="Times New Roman"/>
          <w:color w:val="1D1D1D"/>
          <w:sz w:val="24"/>
          <w:szCs w:val="24"/>
          <w:shd w:val="clear" w:color="auto" w:fill="FFFFFF"/>
        </w:rPr>
        <w:t xml:space="preserve">Psychology: Self-Study  </w:t>
      </w:r>
    </w:p>
    <w:p w14:paraId="39F775E9" w14:textId="77777777" w:rsidR="002750EE" w:rsidRPr="002750EE" w:rsidRDefault="002750EE" w:rsidP="00836801">
      <w:pPr>
        <w:pStyle w:val="NoSpacing"/>
        <w:numPr>
          <w:ilvl w:val="0"/>
          <w:numId w:val="1"/>
        </w:numPr>
        <w:spacing w:line="480" w:lineRule="auto"/>
        <w:rPr>
          <w:rFonts w:ascii="Times New Roman" w:hAnsi="Times New Roman" w:cs="Times New Roman"/>
          <w:sz w:val="24"/>
          <w:szCs w:val="24"/>
        </w:rPr>
      </w:pPr>
      <w:r w:rsidRPr="002750EE">
        <w:rPr>
          <w:rFonts w:ascii="Times New Roman" w:hAnsi="Times New Roman" w:cs="Times New Roman"/>
          <w:sz w:val="24"/>
          <w:szCs w:val="24"/>
        </w:rPr>
        <w:t>Identifying Information (single-spaced)</w:t>
      </w:r>
    </w:p>
    <w:p w14:paraId="10AB09D4" w14:textId="5A42CEA1" w:rsidR="002750EE" w:rsidRDefault="001A6113" w:rsidP="00836801">
      <w:pPr>
        <w:pStyle w:val="NoSpacing"/>
        <w:spacing w:line="480" w:lineRule="auto"/>
        <w:ind w:left="1080"/>
        <w:rPr>
          <w:rFonts w:ascii="Times New Roman" w:hAnsi="Times New Roman" w:cs="Times New Roman"/>
          <w:sz w:val="24"/>
          <w:szCs w:val="24"/>
        </w:rPr>
      </w:pPr>
      <w:r>
        <w:rPr>
          <w:rFonts w:ascii="Times New Roman" w:hAnsi="Times New Roman" w:cs="Times New Roman"/>
          <w:sz w:val="24"/>
          <w:szCs w:val="24"/>
        </w:rPr>
        <w:t xml:space="preserve">She is </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w:t>
      </w:r>
      <w:bookmarkStart w:id="0" w:name="_GoBack"/>
      <w:bookmarkEnd w:id="0"/>
      <w:r>
        <w:rPr>
          <w:rFonts w:ascii="Times New Roman" w:hAnsi="Times New Roman" w:cs="Times New Roman"/>
          <w:sz w:val="24"/>
          <w:szCs w:val="24"/>
        </w:rPr>
        <w:t>_______________________</w:t>
      </w:r>
    </w:p>
    <w:p w14:paraId="5D8AC070" w14:textId="77777777" w:rsidR="007D18A9" w:rsidRPr="002750EE" w:rsidRDefault="007D18A9" w:rsidP="00836801">
      <w:pPr>
        <w:pStyle w:val="NoSpacing"/>
        <w:spacing w:line="480" w:lineRule="auto"/>
        <w:ind w:left="1080"/>
        <w:rPr>
          <w:rFonts w:ascii="Times New Roman" w:hAnsi="Times New Roman" w:cs="Times New Roman"/>
          <w:sz w:val="24"/>
          <w:szCs w:val="24"/>
        </w:rPr>
      </w:pPr>
    </w:p>
    <w:p w14:paraId="0CA4BE8B" w14:textId="77777777" w:rsidR="002750EE" w:rsidRPr="002750EE" w:rsidRDefault="002750EE" w:rsidP="00836801">
      <w:pPr>
        <w:pStyle w:val="NoSpacing"/>
        <w:numPr>
          <w:ilvl w:val="0"/>
          <w:numId w:val="1"/>
        </w:numPr>
        <w:spacing w:line="480" w:lineRule="auto"/>
        <w:rPr>
          <w:rFonts w:ascii="Times New Roman" w:hAnsi="Times New Roman" w:cs="Times New Roman"/>
          <w:sz w:val="24"/>
          <w:szCs w:val="24"/>
        </w:rPr>
      </w:pPr>
      <w:r w:rsidRPr="002750EE">
        <w:rPr>
          <w:rFonts w:ascii="Times New Roman" w:hAnsi="Times New Roman" w:cs="Times New Roman"/>
          <w:sz w:val="24"/>
          <w:szCs w:val="24"/>
        </w:rPr>
        <w:t>Relevant History (each section should be single-spaced)</w:t>
      </w:r>
    </w:p>
    <w:p w14:paraId="272E9AA3" w14:textId="77777777" w:rsidR="002750EE" w:rsidRPr="002750EE" w:rsidRDefault="002750EE" w:rsidP="00836801">
      <w:pPr>
        <w:pStyle w:val="NoSpacing"/>
        <w:numPr>
          <w:ilvl w:val="0"/>
          <w:numId w:val="2"/>
        </w:numPr>
        <w:spacing w:line="480" w:lineRule="auto"/>
        <w:ind w:left="1080"/>
        <w:rPr>
          <w:rFonts w:ascii="Times New Roman" w:hAnsi="Times New Roman" w:cs="Times New Roman"/>
          <w:sz w:val="24"/>
          <w:szCs w:val="24"/>
        </w:rPr>
      </w:pPr>
      <w:r w:rsidRPr="002750EE">
        <w:rPr>
          <w:rFonts w:ascii="Times New Roman" w:hAnsi="Times New Roman" w:cs="Times New Roman"/>
          <w:sz w:val="24"/>
          <w:szCs w:val="24"/>
        </w:rPr>
        <w:t>Education, including extracurricular activities</w:t>
      </w:r>
    </w:p>
    <w:p w14:paraId="41EF2546" w14:textId="2DA9D65C" w:rsidR="002750EE" w:rsidRPr="002750EE" w:rsidRDefault="00FD089C" w:rsidP="00595A3B">
      <w:pPr>
        <w:pStyle w:val="NoSpacing"/>
        <w:spacing w:line="480" w:lineRule="auto"/>
        <w:ind w:left="360" w:firstLine="720"/>
        <w:rPr>
          <w:rFonts w:ascii="Times New Roman" w:hAnsi="Times New Roman" w:cs="Times New Roman"/>
          <w:sz w:val="24"/>
          <w:szCs w:val="24"/>
        </w:rPr>
      </w:pPr>
      <w:r>
        <w:rPr>
          <w:rFonts w:ascii="Times New Roman" w:hAnsi="Times New Roman" w:cs="Times New Roman"/>
          <w:sz w:val="24"/>
          <w:szCs w:val="24"/>
        </w:rPr>
        <w:t>She is</w:t>
      </w:r>
      <w:r w:rsidR="002750EE" w:rsidRPr="002750EE">
        <w:rPr>
          <w:rFonts w:ascii="Times New Roman" w:hAnsi="Times New Roman" w:cs="Times New Roman"/>
          <w:sz w:val="24"/>
          <w:szCs w:val="24"/>
        </w:rPr>
        <w:t xml:space="preserve"> currently pursuing my undergraduate studies in </w:t>
      </w:r>
      <w:r w:rsidR="002750EE" w:rsidRPr="002750EE">
        <w:rPr>
          <w:rFonts w:ascii="Times New Roman" w:hAnsi="Times New Roman" w:cs="Times New Roman"/>
          <w:color w:val="222222"/>
          <w:sz w:val="24"/>
          <w:szCs w:val="24"/>
          <w:shd w:val="clear" w:color="auto" w:fill="FFFFFF"/>
        </w:rPr>
        <w:t>psychology and my junior year.</w:t>
      </w:r>
      <w:r w:rsidR="00D87204">
        <w:rPr>
          <w:rFonts w:ascii="Times New Roman" w:hAnsi="Times New Roman" w:cs="Times New Roman"/>
          <w:color w:val="222222"/>
          <w:sz w:val="24"/>
          <w:szCs w:val="24"/>
          <w:shd w:val="clear" w:color="auto" w:fill="FFFFFF"/>
        </w:rPr>
        <w:t xml:space="preserve"> She likes</w:t>
      </w:r>
      <w:r w:rsidR="002750EE" w:rsidRPr="002750EE">
        <w:rPr>
          <w:rFonts w:ascii="Times New Roman" w:hAnsi="Times New Roman" w:cs="Times New Roman"/>
          <w:color w:val="222222"/>
          <w:sz w:val="24"/>
          <w:szCs w:val="24"/>
          <w:shd w:val="clear" w:color="auto" w:fill="FFFFFF"/>
        </w:rPr>
        <w:t xml:space="preserve"> playing soccer as well as singing ever since </w:t>
      </w:r>
      <w:r w:rsidR="00D87204">
        <w:rPr>
          <w:rFonts w:ascii="Times New Roman" w:hAnsi="Times New Roman" w:cs="Times New Roman"/>
          <w:color w:val="222222"/>
          <w:sz w:val="24"/>
          <w:szCs w:val="24"/>
          <w:shd w:val="clear" w:color="auto" w:fill="FFFFFF"/>
        </w:rPr>
        <w:t>she</w:t>
      </w:r>
      <w:r w:rsidR="002750EE" w:rsidRPr="002750EE">
        <w:rPr>
          <w:rFonts w:ascii="Times New Roman" w:hAnsi="Times New Roman" w:cs="Times New Roman"/>
          <w:color w:val="222222"/>
          <w:sz w:val="24"/>
          <w:szCs w:val="24"/>
          <w:shd w:val="clear" w:color="auto" w:fill="FFFFFF"/>
        </w:rPr>
        <w:t xml:space="preserve"> was a small kid. Playing soccer enables </w:t>
      </w:r>
      <w:r w:rsidR="00D87204">
        <w:rPr>
          <w:rFonts w:ascii="Times New Roman" w:hAnsi="Times New Roman" w:cs="Times New Roman"/>
          <w:color w:val="222222"/>
          <w:sz w:val="24"/>
          <w:szCs w:val="24"/>
          <w:shd w:val="clear" w:color="auto" w:fill="FFFFFF"/>
        </w:rPr>
        <w:t>her</w:t>
      </w:r>
      <w:r w:rsidR="002750EE" w:rsidRPr="002750EE">
        <w:rPr>
          <w:rFonts w:ascii="Times New Roman" w:hAnsi="Times New Roman" w:cs="Times New Roman"/>
          <w:color w:val="222222"/>
          <w:sz w:val="24"/>
          <w:szCs w:val="24"/>
          <w:shd w:val="clear" w:color="auto" w:fill="FFFFFF"/>
        </w:rPr>
        <w:t xml:space="preserve"> to remain physically fit due to the strenuous impact it has on an individual's health. Singing and listening to music is </w:t>
      </w:r>
      <w:r w:rsidR="00D87204">
        <w:rPr>
          <w:rFonts w:ascii="Times New Roman" w:hAnsi="Times New Roman" w:cs="Times New Roman"/>
          <w:color w:val="222222"/>
          <w:sz w:val="24"/>
          <w:szCs w:val="24"/>
          <w:shd w:val="clear" w:color="auto" w:fill="FFFFFF"/>
        </w:rPr>
        <w:t>her</w:t>
      </w:r>
      <w:r w:rsidR="002750EE" w:rsidRPr="002750EE">
        <w:rPr>
          <w:rFonts w:ascii="Times New Roman" w:hAnsi="Times New Roman" w:cs="Times New Roman"/>
          <w:color w:val="222222"/>
          <w:sz w:val="24"/>
          <w:szCs w:val="24"/>
          <w:shd w:val="clear" w:color="auto" w:fill="FFFFFF"/>
        </w:rPr>
        <w:t xml:space="preserve"> hobby; thus, </w:t>
      </w:r>
      <w:r w:rsidR="00D87204">
        <w:rPr>
          <w:rFonts w:ascii="Times New Roman" w:hAnsi="Times New Roman" w:cs="Times New Roman"/>
          <w:color w:val="222222"/>
          <w:sz w:val="24"/>
          <w:szCs w:val="24"/>
          <w:shd w:val="clear" w:color="auto" w:fill="FFFFFF"/>
        </w:rPr>
        <w:t>acts as her</w:t>
      </w:r>
      <w:r w:rsidR="002750EE" w:rsidRPr="002750EE">
        <w:rPr>
          <w:rFonts w:ascii="Times New Roman" w:hAnsi="Times New Roman" w:cs="Times New Roman"/>
          <w:color w:val="222222"/>
          <w:sz w:val="24"/>
          <w:szCs w:val="24"/>
          <w:shd w:val="clear" w:color="auto" w:fill="FFFFFF"/>
        </w:rPr>
        <w:t xml:space="preserve"> life companion.</w:t>
      </w:r>
    </w:p>
    <w:p w14:paraId="0E75C1E7" w14:textId="77777777" w:rsidR="002750EE" w:rsidRPr="002750EE" w:rsidRDefault="002750EE" w:rsidP="00836801">
      <w:pPr>
        <w:pStyle w:val="NoSpacing"/>
        <w:numPr>
          <w:ilvl w:val="0"/>
          <w:numId w:val="2"/>
        </w:numPr>
        <w:spacing w:line="480" w:lineRule="auto"/>
        <w:ind w:left="1080"/>
        <w:rPr>
          <w:rFonts w:ascii="Times New Roman" w:hAnsi="Times New Roman" w:cs="Times New Roman"/>
          <w:sz w:val="24"/>
          <w:szCs w:val="24"/>
        </w:rPr>
      </w:pPr>
      <w:r w:rsidRPr="002750EE">
        <w:rPr>
          <w:rFonts w:ascii="Times New Roman" w:hAnsi="Times New Roman" w:cs="Times New Roman"/>
          <w:sz w:val="24"/>
          <w:szCs w:val="24"/>
        </w:rPr>
        <w:t>Work and volunteer experience</w:t>
      </w:r>
    </w:p>
    <w:p w14:paraId="569C7BBB" w14:textId="10CC3F73" w:rsidR="002750EE" w:rsidRPr="002750EE" w:rsidRDefault="00D87204" w:rsidP="00285EF5">
      <w:pPr>
        <w:pStyle w:val="NoSpacing"/>
        <w:spacing w:line="480" w:lineRule="auto"/>
        <w:ind w:left="360" w:firstLine="720"/>
        <w:rPr>
          <w:rFonts w:ascii="Times New Roman" w:hAnsi="Times New Roman" w:cs="Times New Roman"/>
          <w:sz w:val="24"/>
          <w:szCs w:val="24"/>
        </w:rPr>
      </w:pPr>
      <w:r>
        <w:rPr>
          <w:rFonts w:ascii="Times New Roman" w:hAnsi="Times New Roman" w:cs="Times New Roman"/>
          <w:sz w:val="24"/>
          <w:szCs w:val="24"/>
        </w:rPr>
        <w:t>She has</w:t>
      </w:r>
      <w:r w:rsidR="002750EE" w:rsidRPr="002750EE">
        <w:rPr>
          <w:rFonts w:ascii="Times New Roman" w:hAnsi="Times New Roman" w:cs="Times New Roman"/>
          <w:sz w:val="24"/>
          <w:szCs w:val="24"/>
        </w:rPr>
        <w:t xml:space="preserve"> vast community experience spanning over three years since </w:t>
      </w:r>
      <w:r w:rsidR="00711A3B">
        <w:rPr>
          <w:rFonts w:ascii="Times New Roman" w:hAnsi="Times New Roman" w:cs="Times New Roman"/>
          <w:sz w:val="24"/>
          <w:szCs w:val="24"/>
        </w:rPr>
        <w:t>she</w:t>
      </w:r>
      <w:r w:rsidR="002750EE" w:rsidRPr="002750EE">
        <w:rPr>
          <w:rFonts w:ascii="Times New Roman" w:hAnsi="Times New Roman" w:cs="Times New Roman"/>
          <w:sz w:val="24"/>
          <w:szCs w:val="24"/>
        </w:rPr>
        <w:t xml:space="preserve"> started assisting in community development projects. Every year with </w:t>
      </w:r>
      <w:r w:rsidR="00711A3B">
        <w:rPr>
          <w:rFonts w:ascii="Times New Roman" w:hAnsi="Times New Roman" w:cs="Times New Roman"/>
          <w:sz w:val="24"/>
          <w:szCs w:val="24"/>
        </w:rPr>
        <w:t>her</w:t>
      </w:r>
      <w:r w:rsidR="002750EE" w:rsidRPr="002750EE">
        <w:rPr>
          <w:rFonts w:ascii="Times New Roman" w:hAnsi="Times New Roman" w:cs="Times New Roman"/>
          <w:sz w:val="24"/>
          <w:szCs w:val="24"/>
        </w:rPr>
        <w:t xml:space="preserve"> close circle of friends, </w:t>
      </w:r>
      <w:r w:rsidR="00711A3B">
        <w:rPr>
          <w:rFonts w:ascii="Times New Roman" w:hAnsi="Times New Roman" w:cs="Times New Roman"/>
          <w:sz w:val="24"/>
          <w:szCs w:val="24"/>
        </w:rPr>
        <w:t xml:space="preserve">they </w:t>
      </w:r>
      <w:r w:rsidR="002750EE" w:rsidRPr="002750EE">
        <w:rPr>
          <w:rFonts w:ascii="Times New Roman" w:hAnsi="Times New Roman" w:cs="Times New Roman"/>
          <w:sz w:val="24"/>
          <w:szCs w:val="24"/>
        </w:rPr>
        <w:t xml:space="preserve">visit children's homes of choice. During such events, </w:t>
      </w:r>
      <w:r w:rsidR="00711A3B">
        <w:rPr>
          <w:rFonts w:ascii="Times New Roman" w:hAnsi="Times New Roman" w:cs="Times New Roman"/>
          <w:sz w:val="24"/>
          <w:szCs w:val="24"/>
        </w:rPr>
        <w:t>they</w:t>
      </w:r>
      <w:r w:rsidR="002750EE" w:rsidRPr="002750EE">
        <w:rPr>
          <w:rFonts w:ascii="Times New Roman" w:hAnsi="Times New Roman" w:cs="Times New Roman"/>
          <w:sz w:val="24"/>
          <w:szCs w:val="24"/>
        </w:rPr>
        <w:t xml:space="preserve"> engage the kids in various discussions on various and most trending subjects in society. </w:t>
      </w:r>
      <w:r w:rsidR="00711A3B">
        <w:rPr>
          <w:rFonts w:ascii="Times New Roman" w:hAnsi="Times New Roman" w:cs="Times New Roman"/>
          <w:sz w:val="24"/>
          <w:szCs w:val="24"/>
        </w:rPr>
        <w:t>Their</w:t>
      </w:r>
      <w:r w:rsidR="002750EE" w:rsidRPr="002750EE">
        <w:rPr>
          <w:rFonts w:ascii="Times New Roman" w:hAnsi="Times New Roman" w:cs="Times New Roman"/>
          <w:sz w:val="24"/>
          <w:szCs w:val="24"/>
        </w:rPr>
        <w:t xml:space="preserve"> aim to see children in orphanage homes feel appreciated as well as have positive perspectives in life. </w:t>
      </w:r>
      <w:r w:rsidR="00711A3B">
        <w:rPr>
          <w:rFonts w:ascii="Times New Roman" w:hAnsi="Times New Roman" w:cs="Times New Roman"/>
          <w:sz w:val="24"/>
          <w:szCs w:val="24"/>
        </w:rPr>
        <w:t>They</w:t>
      </w:r>
      <w:r w:rsidR="002750EE" w:rsidRPr="002750EE">
        <w:rPr>
          <w:rFonts w:ascii="Times New Roman" w:hAnsi="Times New Roman" w:cs="Times New Roman"/>
          <w:sz w:val="24"/>
          <w:szCs w:val="24"/>
        </w:rPr>
        <w:t xml:space="preserve"> often take numerous donations ranging from material things to financial resources, to assist the facility management in operating the homes.  </w:t>
      </w:r>
    </w:p>
    <w:p w14:paraId="4C439358" w14:textId="77777777" w:rsidR="002750EE" w:rsidRPr="002750EE" w:rsidRDefault="002750EE" w:rsidP="00836801">
      <w:pPr>
        <w:pStyle w:val="NoSpacing"/>
        <w:numPr>
          <w:ilvl w:val="0"/>
          <w:numId w:val="2"/>
        </w:numPr>
        <w:spacing w:line="480" w:lineRule="auto"/>
        <w:ind w:left="1080"/>
        <w:rPr>
          <w:rFonts w:ascii="Times New Roman" w:hAnsi="Times New Roman" w:cs="Times New Roman"/>
          <w:sz w:val="24"/>
          <w:szCs w:val="24"/>
        </w:rPr>
      </w:pPr>
      <w:r w:rsidRPr="002750EE">
        <w:rPr>
          <w:rFonts w:ascii="Times New Roman" w:hAnsi="Times New Roman" w:cs="Times New Roman"/>
          <w:sz w:val="24"/>
          <w:szCs w:val="24"/>
        </w:rPr>
        <w:t>Family</w:t>
      </w:r>
    </w:p>
    <w:p w14:paraId="57786BB6" w14:textId="20F5BDA2" w:rsidR="002750EE" w:rsidRPr="002750EE" w:rsidRDefault="002750EE" w:rsidP="00836801">
      <w:pPr>
        <w:pStyle w:val="NoSpacing"/>
        <w:spacing w:line="480" w:lineRule="auto"/>
        <w:ind w:left="360" w:firstLine="720"/>
        <w:rPr>
          <w:rFonts w:ascii="Times New Roman" w:hAnsi="Times New Roman" w:cs="Times New Roman"/>
          <w:sz w:val="24"/>
          <w:szCs w:val="24"/>
        </w:rPr>
      </w:pPr>
      <w:r w:rsidRPr="002750EE">
        <w:rPr>
          <w:rFonts w:ascii="Times New Roman" w:hAnsi="Times New Roman" w:cs="Times New Roman"/>
          <w:sz w:val="24"/>
          <w:szCs w:val="24"/>
        </w:rPr>
        <w:lastRenderedPageBreak/>
        <w:t xml:space="preserve">Originating from a humble background and a devoted catholic family. </w:t>
      </w:r>
      <w:r w:rsidR="00711A3B">
        <w:rPr>
          <w:rFonts w:ascii="Times New Roman" w:hAnsi="Times New Roman" w:cs="Times New Roman"/>
          <w:sz w:val="24"/>
          <w:szCs w:val="24"/>
        </w:rPr>
        <w:t>She is</w:t>
      </w:r>
      <w:r w:rsidRPr="002750EE">
        <w:rPr>
          <w:rFonts w:ascii="Times New Roman" w:hAnsi="Times New Roman" w:cs="Times New Roman"/>
          <w:sz w:val="24"/>
          <w:szCs w:val="24"/>
        </w:rPr>
        <w:t xml:space="preserve"> the firstborn in a family of four, consisting of two sisters and one brother. </w:t>
      </w:r>
      <w:r w:rsidR="00711A3B">
        <w:rPr>
          <w:rFonts w:ascii="Times New Roman" w:hAnsi="Times New Roman" w:cs="Times New Roman"/>
          <w:sz w:val="24"/>
          <w:szCs w:val="24"/>
        </w:rPr>
        <w:t>Her</w:t>
      </w:r>
      <w:r w:rsidRPr="002750EE">
        <w:rPr>
          <w:rFonts w:ascii="Times New Roman" w:hAnsi="Times New Roman" w:cs="Times New Roman"/>
          <w:sz w:val="24"/>
          <w:szCs w:val="24"/>
        </w:rPr>
        <w:t xml:space="preserve"> brother is in grade 6, while two siblings are currently in lower grade school. </w:t>
      </w:r>
      <w:r w:rsidR="00711A3B">
        <w:rPr>
          <w:rFonts w:ascii="Times New Roman" w:hAnsi="Times New Roman" w:cs="Times New Roman"/>
          <w:sz w:val="24"/>
          <w:szCs w:val="24"/>
        </w:rPr>
        <w:t>Her</w:t>
      </w:r>
      <w:r w:rsidRPr="002750EE">
        <w:rPr>
          <w:rFonts w:ascii="Times New Roman" w:hAnsi="Times New Roman" w:cs="Times New Roman"/>
          <w:sz w:val="24"/>
          <w:szCs w:val="24"/>
        </w:rPr>
        <w:t xml:space="preserve"> father is a medic by profession while mom is a teacher </w:t>
      </w:r>
      <w:r w:rsidR="00711A3B">
        <w:rPr>
          <w:rFonts w:ascii="Times New Roman" w:hAnsi="Times New Roman" w:cs="Times New Roman"/>
          <w:sz w:val="24"/>
          <w:szCs w:val="24"/>
        </w:rPr>
        <w:t xml:space="preserve">teaching in her daughter’s </w:t>
      </w:r>
      <w:r w:rsidR="00711A3B" w:rsidRPr="002750EE">
        <w:rPr>
          <w:rFonts w:ascii="Times New Roman" w:hAnsi="Times New Roman" w:cs="Times New Roman"/>
          <w:sz w:val="24"/>
          <w:szCs w:val="24"/>
        </w:rPr>
        <w:t>school</w:t>
      </w:r>
      <w:r w:rsidRPr="002750EE">
        <w:rPr>
          <w:rFonts w:ascii="Times New Roman" w:hAnsi="Times New Roman" w:cs="Times New Roman"/>
          <w:sz w:val="24"/>
          <w:szCs w:val="24"/>
        </w:rPr>
        <w:t xml:space="preserve">. As a teacher, mom instills discipline on her children with no one allowed to leave home without seeking permission. </w:t>
      </w:r>
      <w:r w:rsidR="00F57BA1">
        <w:rPr>
          <w:rFonts w:ascii="Times New Roman" w:hAnsi="Times New Roman" w:cs="Times New Roman"/>
          <w:sz w:val="24"/>
          <w:szCs w:val="24"/>
        </w:rPr>
        <w:t>They</w:t>
      </w:r>
      <w:r w:rsidRPr="002750EE">
        <w:rPr>
          <w:rFonts w:ascii="Times New Roman" w:hAnsi="Times New Roman" w:cs="Times New Roman"/>
          <w:sz w:val="24"/>
          <w:szCs w:val="24"/>
        </w:rPr>
        <w:t xml:space="preserve"> live with our lovely and jovial grandmother, who keeps </w:t>
      </w:r>
      <w:r w:rsidR="00B94C5E">
        <w:rPr>
          <w:rFonts w:ascii="Times New Roman" w:hAnsi="Times New Roman" w:cs="Times New Roman"/>
          <w:sz w:val="24"/>
          <w:szCs w:val="24"/>
        </w:rPr>
        <w:t>them</w:t>
      </w:r>
      <w:r w:rsidRPr="002750EE">
        <w:rPr>
          <w:rFonts w:ascii="Times New Roman" w:hAnsi="Times New Roman" w:cs="Times New Roman"/>
          <w:sz w:val="24"/>
          <w:szCs w:val="24"/>
        </w:rPr>
        <w:t xml:space="preserve"> at bay with her entertaining stories.</w:t>
      </w:r>
    </w:p>
    <w:p w14:paraId="41C90FAA" w14:textId="77777777" w:rsidR="002750EE" w:rsidRPr="002750EE" w:rsidRDefault="002750EE" w:rsidP="00836801">
      <w:pPr>
        <w:pStyle w:val="NoSpacing"/>
        <w:numPr>
          <w:ilvl w:val="0"/>
          <w:numId w:val="2"/>
        </w:numPr>
        <w:spacing w:line="480" w:lineRule="auto"/>
        <w:ind w:left="720"/>
        <w:rPr>
          <w:rFonts w:ascii="Times New Roman" w:hAnsi="Times New Roman" w:cs="Times New Roman"/>
          <w:sz w:val="24"/>
          <w:szCs w:val="24"/>
        </w:rPr>
      </w:pPr>
      <w:r w:rsidRPr="002750EE">
        <w:rPr>
          <w:rFonts w:ascii="Times New Roman" w:hAnsi="Times New Roman" w:cs="Times New Roman"/>
          <w:sz w:val="24"/>
          <w:szCs w:val="24"/>
        </w:rPr>
        <w:t>Social</w:t>
      </w:r>
    </w:p>
    <w:p w14:paraId="596AD1D6" w14:textId="7DF91342" w:rsidR="002750EE" w:rsidRPr="002750EE" w:rsidRDefault="00B94C5E" w:rsidP="00836801">
      <w:pPr>
        <w:pStyle w:val="NoSpacing"/>
        <w:spacing w:line="480" w:lineRule="auto"/>
        <w:ind w:left="360" w:firstLine="720"/>
        <w:rPr>
          <w:rFonts w:ascii="Times New Roman" w:hAnsi="Times New Roman" w:cs="Times New Roman"/>
          <w:sz w:val="24"/>
          <w:szCs w:val="24"/>
        </w:rPr>
      </w:pPr>
      <w:r>
        <w:rPr>
          <w:rFonts w:ascii="Times New Roman" w:hAnsi="Times New Roman" w:cs="Times New Roman"/>
          <w:sz w:val="24"/>
          <w:szCs w:val="24"/>
        </w:rPr>
        <w:t>She</w:t>
      </w:r>
      <w:r w:rsidR="002750EE" w:rsidRPr="002750EE">
        <w:rPr>
          <w:rFonts w:ascii="Times New Roman" w:hAnsi="Times New Roman" w:cs="Times New Roman"/>
          <w:sz w:val="24"/>
          <w:szCs w:val="24"/>
        </w:rPr>
        <w:t xml:space="preserve"> </w:t>
      </w:r>
      <w:r w:rsidR="00B173F6" w:rsidRPr="002750EE">
        <w:rPr>
          <w:rFonts w:ascii="Times New Roman" w:hAnsi="Times New Roman" w:cs="Times New Roman"/>
          <w:sz w:val="24"/>
          <w:szCs w:val="24"/>
        </w:rPr>
        <w:t>possesses</w:t>
      </w:r>
      <w:r w:rsidR="002750EE" w:rsidRPr="002750EE">
        <w:rPr>
          <w:rFonts w:ascii="Times New Roman" w:hAnsi="Times New Roman" w:cs="Times New Roman"/>
          <w:sz w:val="24"/>
          <w:szCs w:val="24"/>
        </w:rPr>
        <w:t xml:space="preserve"> more considerable outgoing skills and always want to associate </w:t>
      </w:r>
      <w:r w:rsidR="00B173F6">
        <w:rPr>
          <w:rFonts w:ascii="Times New Roman" w:hAnsi="Times New Roman" w:cs="Times New Roman"/>
          <w:sz w:val="24"/>
          <w:szCs w:val="24"/>
        </w:rPr>
        <w:t>herself</w:t>
      </w:r>
      <w:r w:rsidR="002750EE" w:rsidRPr="002750EE">
        <w:rPr>
          <w:rFonts w:ascii="Times New Roman" w:hAnsi="Times New Roman" w:cs="Times New Roman"/>
          <w:sz w:val="24"/>
          <w:szCs w:val="24"/>
        </w:rPr>
        <w:t xml:space="preserve"> with other people in society. Unlike </w:t>
      </w:r>
      <w:r w:rsidR="00B173F6">
        <w:rPr>
          <w:rFonts w:ascii="Times New Roman" w:hAnsi="Times New Roman" w:cs="Times New Roman"/>
          <w:sz w:val="24"/>
          <w:szCs w:val="24"/>
        </w:rPr>
        <w:t>her</w:t>
      </w:r>
      <w:r w:rsidR="002750EE" w:rsidRPr="002750EE">
        <w:rPr>
          <w:rFonts w:ascii="Times New Roman" w:hAnsi="Times New Roman" w:cs="Times New Roman"/>
          <w:sz w:val="24"/>
          <w:szCs w:val="24"/>
        </w:rPr>
        <w:t xml:space="preserve"> dad, who is </w:t>
      </w:r>
      <w:r w:rsidR="00B173F6">
        <w:rPr>
          <w:rFonts w:ascii="Times New Roman" w:hAnsi="Times New Roman" w:cs="Times New Roman"/>
          <w:sz w:val="24"/>
          <w:szCs w:val="24"/>
        </w:rPr>
        <w:t>strongly attached to his</w:t>
      </w:r>
      <w:r w:rsidR="002750EE" w:rsidRPr="002750EE">
        <w:rPr>
          <w:rFonts w:ascii="Times New Roman" w:hAnsi="Times New Roman" w:cs="Times New Roman"/>
          <w:sz w:val="24"/>
          <w:szCs w:val="24"/>
        </w:rPr>
        <w:t xml:space="preserve"> career, </w:t>
      </w:r>
      <w:r w:rsidR="00B173F6">
        <w:rPr>
          <w:rFonts w:ascii="Times New Roman" w:hAnsi="Times New Roman" w:cs="Times New Roman"/>
          <w:sz w:val="24"/>
          <w:szCs w:val="24"/>
        </w:rPr>
        <w:t>her</w:t>
      </w:r>
      <w:r w:rsidR="002750EE" w:rsidRPr="002750EE">
        <w:rPr>
          <w:rFonts w:ascii="Times New Roman" w:hAnsi="Times New Roman" w:cs="Times New Roman"/>
          <w:sz w:val="24"/>
          <w:szCs w:val="24"/>
        </w:rPr>
        <w:t xml:space="preserve"> </w:t>
      </w:r>
      <w:r w:rsidR="00B173F6">
        <w:rPr>
          <w:rFonts w:ascii="Times New Roman" w:hAnsi="Times New Roman" w:cs="Times New Roman"/>
          <w:sz w:val="24"/>
          <w:szCs w:val="24"/>
        </w:rPr>
        <w:t xml:space="preserve">interactions with </w:t>
      </w:r>
      <w:r w:rsidR="002750EE" w:rsidRPr="002750EE">
        <w:rPr>
          <w:rFonts w:ascii="Times New Roman" w:hAnsi="Times New Roman" w:cs="Times New Roman"/>
          <w:sz w:val="24"/>
          <w:szCs w:val="24"/>
        </w:rPr>
        <w:t xml:space="preserve">colleagues and close circle </w:t>
      </w:r>
      <w:r w:rsidR="00B173F6" w:rsidRPr="002750EE">
        <w:rPr>
          <w:rFonts w:ascii="Times New Roman" w:hAnsi="Times New Roman" w:cs="Times New Roman"/>
          <w:sz w:val="24"/>
          <w:szCs w:val="24"/>
        </w:rPr>
        <w:t xml:space="preserve">friends </w:t>
      </w:r>
      <w:r w:rsidR="00B173F6">
        <w:rPr>
          <w:rFonts w:ascii="Times New Roman" w:hAnsi="Times New Roman" w:cs="Times New Roman"/>
          <w:sz w:val="24"/>
          <w:szCs w:val="24"/>
        </w:rPr>
        <w:t xml:space="preserve">often </w:t>
      </w:r>
      <w:r w:rsidR="002750EE" w:rsidRPr="002750EE">
        <w:rPr>
          <w:rFonts w:ascii="Times New Roman" w:hAnsi="Times New Roman" w:cs="Times New Roman"/>
          <w:sz w:val="24"/>
          <w:szCs w:val="24"/>
        </w:rPr>
        <w:t xml:space="preserve">create an eventful life. </w:t>
      </w:r>
      <w:r w:rsidR="00B173F6">
        <w:rPr>
          <w:rFonts w:ascii="Times New Roman" w:hAnsi="Times New Roman" w:cs="Times New Roman"/>
          <w:sz w:val="24"/>
          <w:szCs w:val="24"/>
        </w:rPr>
        <w:t xml:space="preserve">She </w:t>
      </w:r>
      <w:r w:rsidR="00AF5936" w:rsidRPr="002750EE">
        <w:rPr>
          <w:rFonts w:ascii="Times New Roman" w:hAnsi="Times New Roman" w:cs="Times New Roman"/>
          <w:sz w:val="24"/>
          <w:szCs w:val="24"/>
        </w:rPr>
        <w:t>chooses</w:t>
      </w:r>
      <w:r w:rsidR="002750EE" w:rsidRPr="002750EE">
        <w:rPr>
          <w:rFonts w:ascii="Times New Roman" w:hAnsi="Times New Roman" w:cs="Times New Roman"/>
          <w:sz w:val="24"/>
          <w:szCs w:val="24"/>
        </w:rPr>
        <w:t xml:space="preserve"> </w:t>
      </w:r>
      <w:r w:rsidR="002750EE" w:rsidRPr="002750EE">
        <w:rPr>
          <w:rFonts w:ascii="Times New Roman" w:hAnsi="Times New Roman" w:cs="Times New Roman"/>
          <w:color w:val="222222"/>
          <w:sz w:val="24"/>
          <w:szCs w:val="24"/>
          <w:shd w:val="clear" w:color="auto" w:fill="FFFFFF"/>
        </w:rPr>
        <w:t xml:space="preserve">psychology as </w:t>
      </w:r>
      <w:r w:rsidR="00B173F6">
        <w:rPr>
          <w:rFonts w:ascii="Times New Roman" w:hAnsi="Times New Roman" w:cs="Times New Roman"/>
          <w:color w:val="222222"/>
          <w:sz w:val="24"/>
          <w:szCs w:val="24"/>
          <w:shd w:val="clear" w:color="auto" w:fill="FFFFFF"/>
        </w:rPr>
        <w:t>her</w:t>
      </w:r>
      <w:r w:rsidR="002750EE" w:rsidRPr="002750EE">
        <w:rPr>
          <w:rFonts w:ascii="Times New Roman" w:hAnsi="Times New Roman" w:cs="Times New Roman"/>
          <w:color w:val="222222"/>
          <w:sz w:val="24"/>
          <w:szCs w:val="24"/>
          <w:shd w:val="clear" w:color="auto" w:fill="FFFFFF"/>
        </w:rPr>
        <w:t xml:space="preserve"> dream career because </w:t>
      </w:r>
      <w:r w:rsidR="00B173F6">
        <w:rPr>
          <w:rFonts w:ascii="Times New Roman" w:hAnsi="Times New Roman" w:cs="Times New Roman"/>
          <w:color w:val="222222"/>
          <w:sz w:val="24"/>
          <w:szCs w:val="24"/>
          <w:shd w:val="clear" w:color="auto" w:fill="FFFFFF"/>
        </w:rPr>
        <w:t xml:space="preserve">she </w:t>
      </w:r>
      <w:r w:rsidR="002750EE" w:rsidRPr="002750EE">
        <w:rPr>
          <w:rFonts w:ascii="Times New Roman" w:hAnsi="Times New Roman" w:cs="Times New Roman"/>
          <w:color w:val="222222"/>
          <w:sz w:val="24"/>
          <w:szCs w:val="24"/>
          <w:shd w:val="clear" w:color="auto" w:fill="FFFFFF"/>
        </w:rPr>
        <w:t>want</w:t>
      </w:r>
      <w:r w:rsidR="00B173F6">
        <w:rPr>
          <w:rFonts w:ascii="Times New Roman" w:hAnsi="Times New Roman" w:cs="Times New Roman"/>
          <w:color w:val="222222"/>
          <w:sz w:val="24"/>
          <w:szCs w:val="24"/>
          <w:shd w:val="clear" w:color="auto" w:fill="FFFFFF"/>
        </w:rPr>
        <w:t>ed</w:t>
      </w:r>
      <w:r w:rsidR="002750EE" w:rsidRPr="002750EE">
        <w:rPr>
          <w:rFonts w:ascii="Times New Roman" w:hAnsi="Times New Roman" w:cs="Times New Roman"/>
          <w:color w:val="222222"/>
          <w:sz w:val="24"/>
          <w:szCs w:val="24"/>
          <w:shd w:val="clear" w:color="auto" w:fill="FFFFFF"/>
        </w:rPr>
        <w:t xml:space="preserve"> to </w:t>
      </w:r>
      <w:r w:rsidR="00B173F6">
        <w:rPr>
          <w:rFonts w:ascii="Times New Roman" w:hAnsi="Times New Roman" w:cs="Times New Roman"/>
          <w:color w:val="222222"/>
          <w:sz w:val="24"/>
          <w:szCs w:val="24"/>
          <w:shd w:val="clear" w:color="auto" w:fill="FFFFFF"/>
        </w:rPr>
        <w:t xml:space="preserve">study </w:t>
      </w:r>
      <w:r w:rsidR="00B173F6" w:rsidRPr="002750EE">
        <w:rPr>
          <w:rFonts w:ascii="Times New Roman" w:hAnsi="Times New Roman" w:cs="Times New Roman"/>
          <w:color w:val="222222"/>
          <w:sz w:val="24"/>
          <w:szCs w:val="24"/>
          <w:shd w:val="clear" w:color="auto" w:fill="FFFFFF"/>
        </w:rPr>
        <w:t>the</w:t>
      </w:r>
      <w:r w:rsidR="002750EE" w:rsidRPr="002750EE">
        <w:rPr>
          <w:rFonts w:ascii="Times New Roman" w:hAnsi="Times New Roman" w:cs="Times New Roman"/>
          <w:color w:val="222222"/>
          <w:sz w:val="24"/>
          <w:szCs w:val="24"/>
          <w:shd w:val="clear" w:color="auto" w:fill="FFFFFF"/>
        </w:rPr>
        <w:t xml:space="preserve"> different perspectives of people. Therefore, it is inevitable to stay away from others in society.   </w:t>
      </w:r>
    </w:p>
    <w:p w14:paraId="7200D9DA" w14:textId="77777777" w:rsidR="002750EE" w:rsidRPr="002750EE" w:rsidRDefault="002750EE" w:rsidP="00836801">
      <w:pPr>
        <w:pStyle w:val="NoSpacing"/>
        <w:numPr>
          <w:ilvl w:val="0"/>
          <w:numId w:val="2"/>
        </w:numPr>
        <w:spacing w:line="480" w:lineRule="auto"/>
        <w:ind w:left="1080"/>
        <w:rPr>
          <w:rFonts w:ascii="Times New Roman" w:hAnsi="Times New Roman" w:cs="Times New Roman"/>
          <w:sz w:val="24"/>
          <w:szCs w:val="24"/>
        </w:rPr>
      </w:pPr>
      <w:r w:rsidRPr="002750EE">
        <w:rPr>
          <w:rFonts w:ascii="Times New Roman" w:hAnsi="Times New Roman" w:cs="Times New Roman"/>
          <w:sz w:val="24"/>
          <w:szCs w:val="24"/>
        </w:rPr>
        <w:t>Personal Strengths and limitations (self-reported)</w:t>
      </w:r>
    </w:p>
    <w:p w14:paraId="25B27B9B" w14:textId="463885A3" w:rsidR="002750EE" w:rsidRPr="002750EE" w:rsidRDefault="002750EE" w:rsidP="00836801">
      <w:pPr>
        <w:pStyle w:val="NoSpacing"/>
        <w:spacing w:line="480" w:lineRule="auto"/>
        <w:ind w:left="360" w:firstLine="720"/>
        <w:rPr>
          <w:rFonts w:ascii="Times New Roman" w:hAnsi="Times New Roman" w:cs="Times New Roman"/>
          <w:sz w:val="24"/>
          <w:szCs w:val="24"/>
        </w:rPr>
      </w:pPr>
      <w:r w:rsidRPr="002750EE">
        <w:rPr>
          <w:rFonts w:ascii="Times New Roman" w:hAnsi="Times New Roman" w:cs="Times New Roman"/>
          <w:sz w:val="24"/>
          <w:szCs w:val="24"/>
        </w:rPr>
        <w:t xml:space="preserve">Overs trusting people is one of </w:t>
      </w:r>
      <w:r w:rsidR="00B173F6">
        <w:rPr>
          <w:rFonts w:ascii="Times New Roman" w:hAnsi="Times New Roman" w:cs="Times New Roman"/>
          <w:sz w:val="24"/>
          <w:szCs w:val="24"/>
        </w:rPr>
        <w:t>her</w:t>
      </w:r>
      <w:r w:rsidRPr="002750EE">
        <w:rPr>
          <w:rFonts w:ascii="Times New Roman" w:hAnsi="Times New Roman" w:cs="Times New Roman"/>
          <w:sz w:val="24"/>
          <w:szCs w:val="24"/>
        </w:rPr>
        <w:t xml:space="preserve"> greatest </w:t>
      </w:r>
      <w:r w:rsidR="008A1698" w:rsidRPr="002750EE">
        <w:rPr>
          <w:rFonts w:ascii="Times New Roman" w:hAnsi="Times New Roman" w:cs="Times New Roman"/>
          <w:sz w:val="24"/>
          <w:szCs w:val="24"/>
        </w:rPr>
        <w:t>undoing</w:t>
      </w:r>
      <w:r w:rsidRPr="002750EE">
        <w:rPr>
          <w:rFonts w:ascii="Times New Roman" w:hAnsi="Times New Roman" w:cs="Times New Roman"/>
          <w:sz w:val="24"/>
          <w:szCs w:val="24"/>
        </w:rPr>
        <w:t xml:space="preserve"> because, in most cases, the people </w:t>
      </w:r>
      <w:r w:rsidR="00B173F6">
        <w:rPr>
          <w:rFonts w:ascii="Times New Roman" w:hAnsi="Times New Roman" w:cs="Times New Roman"/>
          <w:sz w:val="24"/>
          <w:szCs w:val="24"/>
        </w:rPr>
        <w:t>she</w:t>
      </w:r>
      <w:r w:rsidRPr="002750EE">
        <w:rPr>
          <w:rFonts w:ascii="Times New Roman" w:hAnsi="Times New Roman" w:cs="Times New Roman"/>
          <w:sz w:val="24"/>
          <w:szCs w:val="24"/>
        </w:rPr>
        <w:t xml:space="preserve"> </w:t>
      </w:r>
      <w:r w:rsidR="00B173F6" w:rsidRPr="002750EE">
        <w:rPr>
          <w:rFonts w:ascii="Times New Roman" w:hAnsi="Times New Roman" w:cs="Times New Roman"/>
          <w:sz w:val="24"/>
          <w:szCs w:val="24"/>
        </w:rPr>
        <w:t>chooses</w:t>
      </w:r>
      <w:r w:rsidRPr="002750EE">
        <w:rPr>
          <w:rFonts w:ascii="Times New Roman" w:hAnsi="Times New Roman" w:cs="Times New Roman"/>
          <w:sz w:val="24"/>
          <w:szCs w:val="24"/>
        </w:rPr>
        <w:t xml:space="preserve"> end up failin</w:t>
      </w:r>
      <w:r w:rsidR="00B173F6">
        <w:rPr>
          <w:rFonts w:ascii="Times New Roman" w:hAnsi="Times New Roman" w:cs="Times New Roman"/>
          <w:sz w:val="24"/>
          <w:szCs w:val="24"/>
        </w:rPr>
        <w:t>g her</w:t>
      </w:r>
      <w:r w:rsidRPr="002750EE">
        <w:rPr>
          <w:rFonts w:ascii="Times New Roman" w:hAnsi="Times New Roman" w:cs="Times New Roman"/>
          <w:sz w:val="24"/>
          <w:szCs w:val="24"/>
        </w:rPr>
        <w:t>.</w:t>
      </w:r>
    </w:p>
    <w:p w14:paraId="4B3CA314" w14:textId="64C5DB6A" w:rsidR="002750EE" w:rsidRPr="002750EE" w:rsidRDefault="002750EE" w:rsidP="00836801">
      <w:pPr>
        <w:pStyle w:val="NoSpacing"/>
        <w:spacing w:line="480" w:lineRule="auto"/>
        <w:ind w:left="360" w:firstLine="720"/>
        <w:rPr>
          <w:rFonts w:ascii="Times New Roman" w:hAnsi="Times New Roman" w:cs="Times New Roman"/>
          <w:sz w:val="24"/>
          <w:szCs w:val="24"/>
        </w:rPr>
      </w:pPr>
      <w:r w:rsidRPr="002750EE">
        <w:rPr>
          <w:rFonts w:ascii="Times New Roman" w:hAnsi="Times New Roman" w:cs="Times New Roman"/>
          <w:sz w:val="24"/>
          <w:szCs w:val="24"/>
        </w:rPr>
        <w:t xml:space="preserve"> Honesty and sincerity form a party of my greatest strengths. </w:t>
      </w:r>
      <w:r w:rsidR="00B173F6">
        <w:rPr>
          <w:rFonts w:ascii="Times New Roman" w:hAnsi="Times New Roman" w:cs="Times New Roman"/>
          <w:sz w:val="24"/>
          <w:szCs w:val="24"/>
        </w:rPr>
        <w:t>Her</w:t>
      </w:r>
      <w:r w:rsidRPr="002750EE">
        <w:rPr>
          <w:rFonts w:ascii="Times New Roman" w:hAnsi="Times New Roman" w:cs="Times New Roman"/>
          <w:sz w:val="24"/>
          <w:szCs w:val="24"/>
        </w:rPr>
        <w:t xml:space="preserve"> friends clearly understand that</w:t>
      </w:r>
      <w:r w:rsidR="00B173F6">
        <w:rPr>
          <w:rFonts w:ascii="Times New Roman" w:hAnsi="Times New Roman" w:cs="Times New Roman"/>
          <w:sz w:val="24"/>
          <w:szCs w:val="24"/>
        </w:rPr>
        <w:t xml:space="preserve"> she does </w:t>
      </w:r>
      <w:r w:rsidRPr="002750EE">
        <w:rPr>
          <w:rFonts w:ascii="Times New Roman" w:hAnsi="Times New Roman" w:cs="Times New Roman"/>
          <w:sz w:val="24"/>
          <w:szCs w:val="24"/>
        </w:rPr>
        <w:t xml:space="preserve">not fancy people that keep on lying </w:t>
      </w:r>
      <w:r w:rsidR="00B173F6">
        <w:rPr>
          <w:rFonts w:ascii="Times New Roman" w:hAnsi="Times New Roman" w:cs="Times New Roman"/>
          <w:sz w:val="24"/>
          <w:szCs w:val="24"/>
        </w:rPr>
        <w:t xml:space="preserve">every now and then hence they </w:t>
      </w:r>
      <w:r w:rsidRPr="002750EE">
        <w:rPr>
          <w:rFonts w:ascii="Times New Roman" w:hAnsi="Times New Roman" w:cs="Times New Roman"/>
          <w:sz w:val="24"/>
          <w:szCs w:val="24"/>
        </w:rPr>
        <w:t xml:space="preserve">must remain truthful </w:t>
      </w:r>
      <w:r w:rsidR="00B173F6">
        <w:rPr>
          <w:rFonts w:ascii="Times New Roman" w:hAnsi="Times New Roman" w:cs="Times New Roman"/>
          <w:sz w:val="24"/>
          <w:szCs w:val="24"/>
        </w:rPr>
        <w:t xml:space="preserve">and relevant </w:t>
      </w:r>
      <w:r w:rsidRPr="002750EE">
        <w:rPr>
          <w:rFonts w:ascii="Times New Roman" w:hAnsi="Times New Roman" w:cs="Times New Roman"/>
          <w:sz w:val="24"/>
          <w:szCs w:val="24"/>
        </w:rPr>
        <w:t>at all times.</w:t>
      </w:r>
    </w:p>
    <w:p w14:paraId="704911D3" w14:textId="77777777" w:rsidR="002750EE" w:rsidRPr="002750EE" w:rsidRDefault="002750EE" w:rsidP="00836801">
      <w:pPr>
        <w:pStyle w:val="NoSpacing"/>
        <w:numPr>
          <w:ilvl w:val="0"/>
          <w:numId w:val="1"/>
        </w:numPr>
        <w:spacing w:line="480" w:lineRule="auto"/>
        <w:ind w:left="360"/>
        <w:rPr>
          <w:rFonts w:ascii="Times New Roman" w:hAnsi="Times New Roman" w:cs="Times New Roman"/>
          <w:sz w:val="24"/>
          <w:szCs w:val="24"/>
        </w:rPr>
      </w:pPr>
      <w:r w:rsidRPr="002750EE">
        <w:rPr>
          <w:rFonts w:ascii="Times New Roman" w:hAnsi="Times New Roman" w:cs="Times New Roman"/>
          <w:sz w:val="24"/>
          <w:szCs w:val="24"/>
        </w:rPr>
        <w:t>Salient Cultural and Diversity Issues (single-spaced)</w:t>
      </w:r>
    </w:p>
    <w:p w14:paraId="3E3DCA82" w14:textId="77777777" w:rsidR="002750EE" w:rsidRPr="002750EE" w:rsidRDefault="002750EE" w:rsidP="00836801">
      <w:pPr>
        <w:pStyle w:val="NoSpacing"/>
        <w:numPr>
          <w:ilvl w:val="0"/>
          <w:numId w:val="3"/>
        </w:numPr>
        <w:spacing w:line="480" w:lineRule="auto"/>
        <w:ind w:left="1080"/>
        <w:rPr>
          <w:rFonts w:ascii="Times New Roman" w:hAnsi="Times New Roman" w:cs="Times New Roman"/>
          <w:sz w:val="24"/>
          <w:szCs w:val="24"/>
        </w:rPr>
      </w:pPr>
      <w:r w:rsidRPr="002750EE">
        <w:rPr>
          <w:rFonts w:ascii="Times New Roman" w:hAnsi="Times New Roman" w:cs="Times New Roman"/>
          <w:sz w:val="24"/>
          <w:szCs w:val="24"/>
        </w:rPr>
        <w:t>Establishing a culturally appropriate relationship to create a favorable environment for people to live in harmony in society.</w:t>
      </w:r>
    </w:p>
    <w:p w14:paraId="638EA4A2" w14:textId="77777777" w:rsidR="002750EE" w:rsidRPr="002750EE" w:rsidRDefault="002750EE" w:rsidP="00836801">
      <w:pPr>
        <w:pStyle w:val="NoSpacing"/>
        <w:numPr>
          <w:ilvl w:val="0"/>
          <w:numId w:val="3"/>
        </w:numPr>
        <w:spacing w:line="480" w:lineRule="auto"/>
        <w:ind w:left="1080"/>
        <w:rPr>
          <w:rFonts w:ascii="Times New Roman" w:hAnsi="Times New Roman" w:cs="Times New Roman"/>
          <w:sz w:val="24"/>
          <w:szCs w:val="24"/>
        </w:rPr>
      </w:pPr>
      <w:r w:rsidRPr="002750EE">
        <w:rPr>
          <w:rFonts w:ascii="Times New Roman" w:hAnsi="Times New Roman" w:cs="Times New Roman"/>
          <w:sz w:val="24"/>
          <w:szCs w:val="24"/>
        </w:rPr>
        <w:lastRenderedPageBreak/>
        <w:t>Accessing the cultural spheres of influence on the career choice, hence assisting in appreciating the existence of all people in society.</w:t>
      </w:r>
    </w:p>
    <w:p w14:paraId="724EB8A9" w14:textId="77777777" w:rsidR="002750EE" w:rsidRPr="002750EE" w:rsidRDefault="002750EE" w:rsidP="00836801">
      <w:pPr>
        <w:pStyle w:val="NoSpacing"/>
        <w:numPr>
          <w:ilvl w:val="0"/>
          <w:numId w:val="1"/>
        </w:numPr>
        <w:spacing w:line="480" w:lineRule="auto"/>
        <w:ind w:left="360"/>
        <w:rPr>
          <w:rFonts w:ascii="Times New Roman" w:hAnsi="Times New Roman" w:cs="Times New Roman"/>
          <w:sz w:val="24"/>
          <w:szCs w:val="24"/>
        </w:rPr>
      </w:pPr>
      <w:r w:rsidRPr="002750EE">
        <w:rPr>
          <w:rFonts w:ascii="Times New Roman" w:hAnsi="Times New Roman" w:cs="Times New Roman"/>
          <w:sz w:val="24"/>
          <w:szCs w:val="24"/>
        </w:rPr>
        <w:t>Personal Thoughts of Self (single-spaced)</w:t>
      </w:r>
    </w:p>
    <w:p w14:paraId="510F151E" w14:textId="58D8A255" w:rsidR="002750EE" w:rsidRPr="002750EE" w:rsidRDefault="002750EE" w:rsidP="00836801">
      <w:pPr>
        <w:pStyle w:val="NoSpacing"/>
        <w:spacing w:line="480" w:lineRule="auto"/>
        <w:ind w:left="360" w:firstLine="720"/>
        <w:rPr>
          <w:rFonts w:ascii="Times New Roman" w:hAnsi="Times New Roman" w:cs="Times New Roman"/>
          <w:sz w:val="24"/>
          <w:szCs w:val="24"/>
        </w:rPr>
      </w:pPr>
      <w:r w:rsidRPr="002750EE">
        <w:rPr>
          <w:rFonts w:ascii="Times New Roman" w:hAnsi="Times New Roman" w:cs="Times New Roman"/>
          <w:sz w:val="24"/>
          <w:szCs w:val="24"/>
        </w:rPr>
        <w:t xml:space="preserve">Intellect and openness to experience are </w:t>
      </w:r>
      <w:r w:rsidR="00B173F6">
        <w:rPr>
          <w:rFonts w:ascii="Times New Roman" w:hAnsi="Times New Roman" w:cs="Times New Roman"/>
          <w:sz w:val="24"/>
          <w:szCs w:val="24"/>
        </w:rPr>
        <w:t>her</w:t>
      </w:r>
      <w:r w:rsidRPr="002750EE">
        <w:rPr>
          <w:rFonts w:ascii="Times New Roman" w:hAnsi="Times New Roman" w:cs="Times New Roman"/>
          <w:sz w:val="24"/>
          <w:szCs w:val="24"/>
        </w:rPr>
        <w:t xml:space="preserve"> thoughts of </w:t>
      </w:r>
      <w:r w:rsidR="00B173F6">
        <w:rPr>
          <w:rFonts w:ascii="Times New Roman" w:hAnsi="Times New Roman" w:cs="Times New Roman"/>
          <w:sz w:val="24"/>
          <w:szCs w:val="24"/>
        </w:rPr>
        <w:t>one</w:t>
      </w:r>
      <w:r w:rsidRPr="002750EE">
        <w:rPr>
          <w:rFonts w:ascii="Times New Roman" w:hAnsi="Times New Roman" w:cs="Times New Roman"/>
          <w:sz w:val="24"/>
          <w:szCs w:val="24"/>
        </w:rPr>
        <w:t xml:space="preserve">self since </w:t>
      </w:r>
      <w:r w:rsidR="00B173F6">
        <w:rPr>
          <w:rFonts w:ascii="Times New Roman" w:hAnsi="Times New Roman" w:cs="Times New Roman"/>
          <w:sz w:val="24"/>
          <w:szCs w:val="24"/>
        </w:rPr>
        <w:t>she would</w:t>
      </w:r>
      <w:r w:rsidRPr="002750EE">
        <w:rPr>
          <w:rFonts w:ascii="Times New Roman" w:hAnsi="Times New Roman" w:cs="Times New Roman"/>
          <w:sz w:val="24"/>
          <w:szCs w:val="24"/>
        </w:rPr>
        <w:t xml:space="preserve"> like to explore new dimensions of life. However, containing </w:t>
      </w:r>
      <w:r w:rsidR="00B173F6">
        <w:rPr>
          <w:rFonts w:ascii="Times New Roman" w:hAnsi="Times New Roman" w:cs="Times New Roman"/>
          <w:sz w:val="24"/>
          <w:szCs w:val="24"/>
        </w:rPr>
        <w:t>herself</w:t>
      </w:r>
      <w:r w:rsidRPr="002750EE">
        <w:rPr>
          <w:rFonts w:ascii="Times New Roman" w:hAnsi="Times New Roman" w:cs="Times New Roman"/>
          <w:sz w:val="24"/>
          <w:szCs w:val="24"/>
        </w:rPr>
        <w:t xml:space="preserve"> to a single idea is </w:t>
      </w:r>
      <w:r w:rsidR="00B173F6">
        <w:rPr>
          <w:rFonts w:ascii="Times New Roman" w:hAnsi="Times New Roman" w:cs="Times New Roman"/>
          <w:sz w:val="24"/>
          <w:szCs w:val="24"/>
        </w:rPr>
        <w:t>her</w:t>
      </w:r>
      <w:r w:rsidRPr="002750EE">
        <w:rPr>
          <w:rFonts w:ascii="Times New Roman" w:hAnsi="Times New Roman" w:cs="Times New Roman"/>
          <w:sz w:val="24"/>
          <w:szCs w:val="24"/>
        </w:rPr>
        <w:t xml:space="preserve"> greatest undoing and always perform anything within </w:t>
      </w:r>
      <w:r w:rsidR="00B173F6">
        <w:rPr>
          <w:rFonts w:ascii="Times New Roman" w:hAnsi="Times New Roman" w:cs="Times New Roman"/>
          <w:sz w:val="24"/>
          <w:szCs w:val="24"/>
        </w:rPr>
        <w:t>her</w:t>
      </w:r>
      <w:r w:rsidRPr="002750EE">
        <w:rPr>
          <w:rFonts w:ascii="Times New Roman" w:hAnsi="Times New Roman" w:cs="Times New Roman"/>
          <w:sz w:val="24"/>
          <w:szCs w:val="24"/>
        </w:rPr>
        <w:t xml:space="preserve"> prowess to denounce such motives.</w:t>
      </w:r>
    </w:p>
    <w:p w14:paraId="4AAA0520" w14:textId="11E11A45" w:rsidR="002750EE" w:rsidRPr="002750EE" w:rsidRDefault="002750EE" w:rsidP="00836801">
      <w:pPr>
        <w:pStyle w:val="NoSpacing"/>
        <w:spacing w:line="480" w:lineRule="auto"/>
        <w:ind w:left="360" w:firstLine="720"/>
        <w:rPr>
          <w:rFonts w:ascii="Times New Roman" w:hAnsi="Times New Roman" w:cs="Times New Roman"/>
          <w:sz w:val="24"/>
          <w:szCs w:val="24"/>
        </w:rPr>
      </w:pPr>
      <w:r w:rsidRPr="002750EE">
        <w:rPr>
          <w:rFonts w:ascii="Times New Roman" w:hAnsi="Times New Roman" w:cs="Times New Roman"/>
          <w:sz w:val="24"/>
          <w:szCs w:val="24"/>
        </w:rPr>
        <w:t xml:space="preserve">Acceptability and showing respect are </w:t>
      </w:r>
      <w:r w:rsidR="00B173F6">
        <w:rPr>
          <w:rFonts w:ascii="Times New Roman" w:hAnsi="Times New Roman" w:cs="Times New Roman"/>
          <w:sz w:val="24"/>
          <w:szCs w:val="24"/>
        </w:rPr>
        <w:t>her</w:t>
      </w:r>
      <w:r w:rsidRPr="002750EE">
        <w:rPr>
          <w:rFonts w:ascii="Times New Roman" w:hAnsi="Times New Roman" w:cs="Times New Roman"/>
          <w:sz w:val="24"/>
          <w:szCs w:val="24"/>
        </w:rPr>
        <w:t xml:space="preserve"> most considerable appeal for people to solve conflicts in society. Parties entangled in conflicts must accept the fact that the events leading to the issues has taken place and can never undo it. When conflicts emanate in society,</w:t>
      </w:r>
      <w:r w:rsidR="00B173F6">
        <w:rPr>
          <w:rFonts w:ascii="Times New Roman" w:hAnsi="Times New Roman" w:cs="Times New Roman"/>
          <w:sz w:val="24"/>
          <w:szCs w:val="24"/>
        </w:rPr>
        <w:t xml:space="preserve"> she </w:t>
      </w:r>
      <w:r w:rsidRPr="002750EE">
        <w:rPr>
          <w:rFonts w:ascii="Times New Roman" w:hAnsi="Times New Roman" w:cs="Times New Roman"/>
          <w:sz w:val="24"/>
          <w:szCs w:val="24"/>
        </w:rPr>
        <w:t xml:space="preserve">always </w:t>
      </w:r>
      <w:r w:rsidR="00B173F6" w:rsidRPr="002750EE">
        <w:rPr>
          <w:rFonts w:ascii="Times New Roman" w:hAnsi="Times New Roman" w:cs="Times New Roman"/>
          <w:sz w:val="24"/>
          <w:szCs w:val="24"/>
        </w:rPr>
        <w:t>encourages</w:t>
      </w:r>
      <w:r w:rsidRPr="002750EE">
        <w:rPr>
          <w:rFonts w:ascii="Times New Roman" w:hAnsi="Times New Roman" w:cs="Times New Roman"/>
          <w:sz w:val="24"/>
          <w:szCs w:val="24"/>
        </w:rPr>
        <w:t xml:space="preserve"> the antagonizing parties, including </w:t>
      </w:r>
      <w:r w:rsidR="00B173F6">
        <w:rPr>
          <w:rFonts w:ascii="Times New Roman" w:hAnsi="Times New Roman" w:cs="Times New Roman"/>
          <w:sz w:val="24"/>
          <w:szCs w:val="24"/>
        </w:rPr>
        <w:t>herself</w:t>
      </w:r>
      <w:r w:rsidRPr="002750EE">
        <w:rPr>
          <w:rFonts w:ascii="Times New Roman" w:hAnsi="Times New Roman" w:cs="Times New Roman"/>
          <w:sz w:val="24"/>
          <w:szCs w:val="24"/>
        </w:rPr>
        <w:t>, to accept and forge a way forward.</w:t>
      </w:r>
    </w:p>
    <w:p w14:paraId="779385AC" w14:textId="77777777" w:rsidR="002750EE" w:rsidRPr="002750EE" w:rsidRDefault="002750EE" w:rsidP="00836801">
      <w:pPr>
        <w:pStyle w:val="NoSpacing"/>
        <w:numPr>
          <w:ilvl w:val="0"/>
          <w:numId w:val="1"/>
        </w:numPr>
        <w:spacing w:line="480" w:lineRule="auto"/>
        <w:ind w:left="360"/>
        <w:rPr>
          <w:rFonts w:ascii="Times New Roman" w:hAnsi="Times New Roman" w:cs="Times New Roman"/>
          <w:sz w:val="24"/>
          <w:szCs w:val="24"/>
        </w:rPr>
      </w:pPr>
      <w:r w:rsidRPr="002750EE">
        <w:rPr>
          <w:rFonts w:ascii="Times New Roman" w:hAnsi="Times New Roman" w:cs="Times New Roman"/>
          <w:sz w:val="24"/>
          <w:szCs w:val="24"/>
        </w:rPr>
        <w:t>Feedback from Family and Friends (single-spaced)</w:t>
      </w:r>
    </w:p>
    <w:p w14:paraId="717C0AA5" w14:textId="2530ACE5" w:rsidR="002750EE" w:rsidRPr="002750EE" w:rsidRDefault="002750EE" w:rsidP="00836801">
      <w:pPr>
        <w:pStyle w:val="NoSpacing"/>
        <w:spacing w:line="480" w:lineRule="auto"/>
        <w:ind w:left="360" w:firstLine="720"/>
        <w:rPr>
          <w:rFonts w:ascii="Times New Roman" w:hAnsi="Times New Roman" w:cs="Times New Roman"/>
          <w:sz w:val="24"/>
          <w:szCs w:val="24"/>
        </w:rPr>
      </w:pPr>
      <w:r w:rsidRPr="002750EE">
        <w:rPr>
          <w:rFonts w:ascii="Times New Roman" w:hAnsi="Times New Roman" w:cs="Times New Roman"/>
          <w:sz w:val="24"/>
          <w:szCs w:val="24"/>
        </w:rPr>
        <w:t xml:space="preserve">Family and friends often critique me by telling me that </w:t>
      </w:r>
      <w:r w:rsidR="00B173F6">
        <w:rPr>
          <w:rFonts w:ascii="Times New Roman" w:hAnsi="Times New Roman" w:cs="Times New Roman"/>
          <w:sz w:val="24"/>
          <w:szCs w:val="24"/>
        </w:rPr>
        <w:t>she</w:t>
      </w:r>
      <w:r w:rsidRPr="002750EE">
        <w:rPr>
          <w:rFonts w:ascii="Times New Roman" w:hAnsi="Times New Roman" w:cs="Times New Roman"/>
          <w:sz w:val="24"/>
          <w:szCs w:val="24"/>
        </w:rPr>
        <w:t xml:space="preserve"> </w:t>
      </w:r>
      <w:r w:rsidR="00444A56">
        <w:rPr>
          <w:rFonts w:ascii="Times New Roman" w:hAnsi="Times New Roman" w:cs="Times New Roman"/>
          <w:sz w:val="24"/>
          <w:szCs w:val="24"/>
        </w:rPr>
        <w:t>is</w:t>
      </w:r>
      <w:r w:rsidRPr="002750EE">
        <w:rPr>
          <w:rFonts w:ascii="Times New Roman" w:hAnsi="Times New Roman" w:cs="Times New Roman"/>
          <w:sz w:val="24"/>
          <w:szCs w:val="24"/>
        </w:rPr>
        <w:t xml:space="preserve"> an egocentric person. </w:t>
      </w:r>
      <w:r w:rsidR="00444A56">
        <w:rPr>
          <w:rFonts w:ascii="Times New Roman" w:hAnsi="Times New Roman" w:cs="Times New Roman"/>
          <w:sz w:val="24"/>
          <w:szCs w:val="24"/>
        </w:rPr>
        <w:t xml:space="preserve">Her </w:t>
      </w:r>
      <w:r w:rsidRPr="002750EE">
        <w:rPr>
          <w:rFonts w:ascii="Times New Roman" w:hAnsi="Times New Roman" w:cs="Times New Roman"/>
          <w:sz w:val="24"/>
          <w:szCs w:val="24"/>
        </w:rPr>
        <w:t xml:space="preserve">brothers allude that </w:t>
      </w:r>
      <w:r w:rsidR="00444A56">
        <w:rPr>
          <w:rFonts w:ascii="Times New Roman" w:hAnsi="Times New Roman" w:cs="Times New Roman"/>
          <w:sz w:val="24"/>
          <w:szCs w:val="24"/>
        </w:rPr>
        <w:t>she</w:t>
      </w:r>
      <w:r w:rsidRPr="002750EE">
        <w:rPr>
          <w:rFonts w:ascii="Times New Roman" w:hAnsi="Times New Roman" w:cs="Times New Roman"/>
          <w:sz w:val="24"/>
          <w:szCs w:val="24"/>
        </w:rPr>
        <w:t xml:space="preserve"> usually stand</w:t>
      </w:r>
      <w:r w:rsidR="00444A56">
        <w:rPr>
          <w:rFonts w:ascii="Times New Roman" w:hAnsi="Times New Roman" w:cs="Times New Roman"/>
          <w:sz w:val="24"/>
          <w:szCs w:val="24"/>
        </w:rPr>
        <w:t>s</w:t>
      </w:r>
      <w:r w:rsidRPr="002750EE">
        <w:rPr>
          <w:rFonts w:ascii="Times New Roman" w:hAnsi="Times New Roman" w:cs="Times New Roman"/>
          <w:sz w:val="24"/>
          <w:szCs w:val="24"/>
        </w:rPr>
        <w:t xml:space="preserve"> for what would specifically have some level of benefits</w:t>
      </w:r>
      <w:r w:rsidR="00444A56">
        <w:rPr>
          <w:rFonts w:ascii="Times New Roman" w:hAnsi="Times New Roman" w:cs="Times New Roman"/>
          <w:sz w:val="24"/>
          <w:szCs w:val="24"/>
        </w:rPr>
        <w:t>. She does not support a</w:t>
      </w:r>
      <w:r w:rsidRPr="002750EE">
        <w:rPr>
          <w:rFonts w:ascii="Times New Roman" w:hAnsi="Times New Roman" w:cs="Times New Roman"/>
          <w:sz w:val="24"/>
          <w:szCs w:val="24"/>
        </w:rPr>
        <w:t xml:space="preserve">nything </w:t>
      </w:r>
      <w:r w:rsidR="00444A56">
        <w:rPr>
          <w:rFonts w:ascii="Times New Roman" w:hAnsi="Times New Roman" w:cs="Times New Roman"/>
          <w:sz w:val="24"/>
          <w:szCs w:val="24"/>
        </w:rPr>
        <w:t xml:space="preserve">against </w:t>
      </w:r>
      <w:r w:rsidR="00444A56" w:rsidRPr="002750EE">
        <w:rPr>
          <w:rFonts w:ascii="Times New Roman" w:hAnsi="Times New Roman" w:cs="Times New Roman"/>
          <w:sz w:val="24"/>
          <w:szCs w:val="24"/>
        </w:rPr>
        <w:t>and</w:t>
      </w:r>
      <w:r w:rsidR="00444A56">
        <w:rPr>
          <w:rFonts w:ascii="Times New Roman" w:hAnsi="Times New Roman" w:cs="Times New Roman"/>
          <w:sz w:val="24"/>
          <w:szCs w:val="24"/>
        </w:rPr>
        <w:t xml:space="preserve"> always terms it </w:t>
      </w:r>
      <w:r w:rsidRPr="002750EE">
        <w:rPr>
          <w:rFonts w:ascii="Times New Roman" w:hAnsi="Times New Roman" w:cs="Times New Roman"/>
          <w:sz w:val="24"/>
          <w:szCs w:val="24"/>
        </w:rPr>
        <w:t>unacceptable.</w:t>
      </w:r>
    </w:p>
    <w:p w14:paraId="3EB16330" w14:textId="2741870F" w:rsidR="002750EE" w:rsidRPr="002750EE" w:rsidRDefault="002750EE" w:rsidP="00836801">
      <w:pPr>
        <w:pStyle w:val="NoSpacing"/>
        <w:spacing w:line="480" w:lineRule="auto"/>
        <w:ind w:left="360" w:firstLine="720"/>
        <w:rPr>
          <w:rFonts w:ascii="Times New Roman" w:hAnsi="Times New Roman" w:cs="Times New Roman"/>
          <w:sz w:val="24"/>
          <w:szCs w:val="24"/>
        </w:rPr>
      </w:pPr>
      <w:r w:rsidRPr="002750EE">
        <w:rPr>
          <w:rFonts w:ascii="Times New Roman" w:hAnsi="Times New Roman" w:cs="Times New Roman"/>
          <w:sz w:val="24"/>
          <w:szCs w:val="24"/>
        </w:rPr>
        <w:t xml:space="preserve">Family and friends allude to such aspects due to my decisive nature. They clearly understand it is quite tricky to adjust </w:t>
      </w:r>
      <w:r w:rsidR="00444A56">
        <w:rPr>
          <w:rFonts w:ascii="Times New Roman" w:hAnsi="Times New Roman" w:cs="Times New Roman"/>
          <w:sz w:val="24"/>
          <w:szCs w:val="24"/>
        </w:rPr>
        <w:t>her</w:t>
      </w:r>
      <w:r w:rsidRPr="002750EE">
        <w:rPr>
          <w:rFonts w:ascii="Times New Roman" w:hAnsi="Times New Roman" w:cs="Times New Roman"/>
          <w:sz w:val="24"/>
          <w:szCs w:val="24"/>
        </w:rPr>
        <w:t xml:space="preserve"> stand on the subject matter upon identifying </w:t>
      </w:r>
      <w:r w:rsidR="00444A56">
        <w:rPr>
          <w:rFonts w:ascii="Times New Roman" w:hAnsi="Times New Roman" w:cs="Times New Roman"/>
          <w:sz w:val="24"/>
          <w:szCs w:val="24"/>
        </w:rPr>
        <w:t>her</w:t>
      </w:r>
      <w:r w:rsidRPr="002750EE">
        <w:rPr>
          <w:rFonts w:ascii="Times New Roman" w:hAnsi="Times New Roman" w:cs="Times New Roman"/>
          <w:sz w:val="24"/>
          <w:szCs w:val="24"/>
        </w:rPr>
        <w:t xml:space="preserve"> perspective on the subject matter.  Their decision is based on </w:t>
      </w:r>
      <w:r w:rsidR="00444A56">
        <w:rPr>
          <w:rFonts w:ascii="Times New Roman" w:hAnsi="Times New Roman" w:cs="Times New Roman"/>
          <w:sz w:val="24"/>
          <w:szCs w:val="24"/>
        </w:rPr>
        <w:t>her</w:t>
      </w:r>
      <w:r w:rsidRPr="002750EE">
        <w:rPr>
          <w:rFonts w:ascii="Times New Roman" w:hAnsi="Times New Roman" w:cs="Times New Roman"/>
          <w:sz w:val="24"/>
          <w:szCs w:val="24"/>
        </w:rPr>
        <w:t xml:space="preserve"> position about </w:t>
      </w:r>
      <w:r w:rsidR="00444A56">
        <w:rPr>
          <w:rFonts w:ascii="Times New Roman" w:hAnsi="Times New Roman" w:cs="Times New Roman"/>
          <w:sz w:val="24"/>
          <w:szCs w:val="24"/>
        </w:rPr>
        <w:t>her</w:t>
      </w:r>
      <w:r w:rsidRPr="002750EE">
        <w:rPr>
          <w:rFonts w:ascii="Times New Roman" w:hAnsi="Times New Roman" w:cs="Times New Roman"/>
          <w:sz w:val="24"/>
          <w:szCs w:val="24"/>
        </w:rPr>
        <w:t xml:space="preserve"> prior experience whenever </w:t>
      </w:r>
      <w:r w:rsidR="00604CFD">
        <w:rPr>
          <w:rFonts w:ascii="Times New Roman" w:hAnsi="Times New Roman" w:cs="Times New Roman"/>
          <w:sz w:val="24"/>
          <w:szCs w:val="24"/>
        </w:rPr>
        <w:t xml:space="preserve">they </w:t>
      </w:r>
      <w:r w:rsidR="00604CFD" w:rsidRPr="002750EE">
        <w:rPr>
          <w:rFonts w:ascii="Times New Roman" w:hAnsi="Times New Roman" w:cs="Times New Roman"/>
          <w:sz w:val="24"/>
          <w:szCs w:val="24"/>
        </w:rPr>
        <w:t>are</w:t>
      </w:r>
      <w:r w:rsidRPr="002750EE">
        <w:rPr>
          <w:rFonts w:ascii="Times New Roman" w:hAnsi="Times New Roman" w:cs="Times New Roman"/>
          <w:sz w:val="24"/>
          <w:szCs w:val="24"/>
        </w:rPr>
        <w:t xml:space="preserve"> entangled in family decision making </w:t>
      </w:r>
      <w:r w:rsidR="00444A56">
        <w:rPr>
          <w:rFonts w:ascii="Times New Roman" w:hAnsi="Times New Roman" w:cs="Times New Roman"/>
          <w:sz w:val="24"/>
          <w:szCs w:val="24"/>
        </w:rPr>
        <w:t>processes</w:t>
      </w:r>
      <w:r w:rsidRPr="002750EE">
        <w:rPr>
          <w:rFonts w:ascii="Times New Roman" w:hAnsi="Times New Roman" w:cs="Times New Roman"/>
          <w:sz w:val="24"/>
          <w:szCs w:val="24"/>
        </w:rPr>
        <w:t xml:space="preserve"> and other cognitive</w:t>
      </w:r>
      <w:r w:rsidR="00444A56">
        <w:rPr>
          <w:rFonts w:ascii="Times New Roman" w:hAnsi="Times New Roman" w:cs="Times New Roman"/>
          <w:sz w:val="24"/>
          <w:szCs w:val="24"/>
        </w:rPr>
        <w:t xml:space="preserve"> and </w:t>
      </w:r>
      <w:r w:rsidRPr="002750EE">
        <w:rPr>
          <w:rFonts w:ascii="Times New Roman" w:hAnsi="Times New Roman" w:cs="Times New Roman"/>
          <w:sz w:val="24"/>
          <w:szCs w:val="24"/>
        </w:rPr>
        <w:t xml:space="preserve">social concerns.  </w:t>
      </w:r>
    </w:p>
    <w:p w14:paraId="3636FD08" w14:textId="77777777" w:rsidR="002750EE" w:rsidRPr="002750EE" w:rsidRDefault="002750EE" w:rsidP="00836801">
      <w:pPr>
        <w:pStyle w:val="NoSpacing"/>
        <w:numPr>
          <w:ilvl w:val="0"/>
          <w:numId w:val="1"/>
        </w:numPr>
        <w:spacing w:line="480" w:lineRule="auto"/>
        <w:ind w:left="1080"/>
        <w:rPr>
          <w:rFonts w:ascii="Times New Roman" w:hAnsi="Times New Roman" w:cs="Times New Roman"/>
          <w:sz w:val="24"/>
          <w:szCs w:val="24"/>
        </w:rPr>
      </w:pPr>
      <w:r w:rsidRPr="002750EE">
        <w:rPr>
          <w:rFonts w:ascii="Times New Roman" w:hAnsi="Times New Roman" w:cs="Times New Roman"/>
          <w:sz w:val="24"/>
          <w:szCs w:val="24"/>
        </w:rPr>
        <w:t>Summary of Results (each section should be single-spaced)</w:t>
      </w:r>
    </w:p>
    <w:p w14:paraId="726BCD45" w14:textId="30F1BBBE" w:rsidR="002750EE" w:rsidRPr="002750EE" w:rsidRDefault="002750EE" w:rsidP="00836801">
      <w:pPr>
        <w:pStyle w:val="NoSpacing"/>
        <w:spacing w:line="480" w:lineRule="auto"/>
        <w:ind w:left="360" w:firstLine="720"/>
        <w:rPr>
          <w:rFonts w:ascii="Times New Roman" w:hAnsi="Times New Roman" w:cs="Times New Roman"/>
          <w:sz w:val="24"/>
          <w:szCs w:val="24"/>
        </w:rPr>
      </w:pPr>
      <w:r w:rsidRPr="002750EE">
        <w:rPr>
          <w:rFonts w:ascii="Times New Roman" w:hAnsi="Times New Roman" w:cs="Times New Roman"/>
          <w:sz w:val="24"/>
          <w:szCs w:val="24"/>
        </w:rPr>
        <w:t xml:space="preserve">Although </w:t>
      </w:r>
      <w:r w:rsidR="00604CFD">
        <w:rPr>
          <w:rFonts w:ascii="Times New Roman" w:hAnsi="Times New Roman" w:cs="Times New Roman"/>
          <w:sz w:val="24"/>
          <w:szCs w:val="24"/>
        </w:rPr>
        <w:t>her</w:t>
      </w:r>
      <w:r w:rsidRPr="002750EE">
        <w:rPr>
          <w:rFonts w:ascii="Times New Roman" w:hAnsi="Times New Roman" w:cs="Times New Roman"/>
          <w:sz w:val="24"/>
          <w:szCs w:val="24"/>
        </w:rPr>
        <w:t xml:space="preserve"> friends and relatives suggest that </w:t>
      </w:r>
      <w:r w:rsidR="00604CFD">
        <w:rPr>
          <w:rFonts w:ascii="Times New Roman" w:hAnsi="Times New Roman" w:cs="Times New Roman"/>
          <w:sz w:val="24"/>
          <w:szCs w:val="24"/>
        </w:rPr>
        <w:t xml:space="preserve">she is </w:t>
      </w:r>
      <w:r w:rsidRPr="002750EE">
        <w:rPr>
          <w:rFonts w:ascii="Times New Roman" w:hAnsi="Times New Roman" w:cs="Times New Roman"/>
          <w:sz w:val="24"/>
          <w:szCs w:val="24"/>
        </w:rPr>
        <w:t xml:space="preserve">egocentric person, it is </w:t>
      </w:r>
      <w:r w:rsidR="00604CFD">
        <w:rPr>
          <w:rFonts w:ascii="Times New Roman" w:hAnsi="Times New Roman" w:cs="Times New Roman"/>
          <w:sz w:val="24"/>
          <w:szCs w:val="24"/>
        </w:rPr>
        <w:t>her</w:t>
      </w:r>
      <w:r w:rsidRPr="002750EE">
        <w:rPr>
          <w:rFonts w:ascii="Times New Roman" w:hAnsi="Times New Roman" w:cs="Times New Roman"/>
          <w:sz w:val="24"/>
          <w:szCs w:val="24"/>
        </w:rPr>
        <w:t xml:space="preserve"> firm belief that every person in society is entitled not only to protect their territory. </w:t>
      </w:r>
      <w:r w:rsidR="00604CFD">
        <w:rPr>
          <w:rFonts w:ascii="Times New Roman" w:hAnsi="Times New Roman" w:cs="Times New Roman"/>
          <w:sz w:val="24"/>
          <w:szCs w:val="24"/>
        </w:rPr>
        <w:t xml:space="preserve">She does </w:t>
      </w:r>
      <w:r w:rsidRPr="002750EE">
        <w:rPr>
          <w:rFonts w:ascii="Times New Roman" w:hAnsi="Times New Roman" w:cs="Times New Roman"/>
          <w:sz w:val="24"/>
          <w:szCs w:val="24"/>
        </w:rPr>
        <w:t xml:space="preserve">not </w:t>
      </w:r>
      <w:r w:rsidRPr="002750EE">
        <w:rPr>
          <w:rFonts w:ascii="Times New Roman" w:hAnsi="Times New Roman" w:cs="Times New Roman"/>
          <w:sz w:val="24"/>
          <w:szCs w:val="24"/>
        </w:rPr>
        <w:lastRenderedPageBreak/>
        <w:t xml:space="preserve">think when one taking good care of their material possession is selfish or even ego-centric. </w:t>
      </w:r>
      <w:r w:rsidR="00604CFD">
        <w:rPr>
          <w:rFonts w:ascii="Times New Roman" w:hAnsi="Times New Roman" w:cs="Times New Roman"/>
          <w:sz w:val="24"/>
          <w:szCs w:val="24"/>
        </w:rPr>
        <w:t xml:space="preserve">She </w:t>
      </w:r>
      <w:r w:rsidRPr="002750EE">
        <w:rPr>
          <w:rFonts w:ascii="Times New Roman" w:hAnsi="Times New Roman" w:cs="Times New Roman"/>
          <w:sz w:val="24"/>
          <w:szCs w:val="24"/>
        </w:rPr>
        <w:t>consider</w:t>
      </w:r>
      <w:r w:rsidR="00604CFD">
        <w:rPr>
          <w:rFonts w:ascii="Times New Roman" w:hAnsi="Times New Roman" w:cs="Times New Roman"/>
          <w:sz w:val="24"/>
          <w:szCs w:val="24"/>
        </w:rPr>
        <w:t>s</w:t>
      </w:r>
      <w:r w:rsidRPr="002750EE">
        <w:rPr>
          <w:rFonts w:ascii="Times New Roman" w:hAnsi="Times New Roman" w:cs="Times New Roman"/>
          <w:sz w:val="24"/>
          <w:szCs w:val="24"/>
        </w:rPr>
        <w:t xml:space="preserve"> </w:t>
      </w:r>
      <w:r w:rsidR="00604CFD">
        <w:rPr>
          <w:rFonts w:ascii="Times New Roman" w:hAnsi="Times New Roman" w:cs="Times New Roman"/>
          <w:sz w:val="24"/>
          <w:szCs w:val="24"/>
        </w:rPr>
        <w:t>herself as</w:t>
      </w:r>
      <w:r w:rsidRPr="002750EE">
        <w:rPr>
          <w:rFonts w:ascii="Times New Roman" w:hAnsi="Times New Roman" w:cs="Times New Roman"/>
          <w:sz w:val="24"/>
          <w:szCs w:val="24"/>
        </w:rPr>
        <w:t xml:space="preserve"> an intellect who is capable of accepting new challenges while denouncing any attributes that constrain </w:t>
      </w:r>
      <w:r w:rsidR="00604CFD">
        <w:rPr>
          <w:rFonts w:ascii="Times New Roman" w:hAnsi="Times New Roman" w:cs="Times New Roman"/>
          <w:sz w:val="24"/>
          <w:szCs w:val="24"/>
        </w:rPr>
        <w:t>her</w:t>
      </w:r>
      <w:r w:rsidRPr="002750EE">
        <w:rPr>
          <w:rFonts w:ascii="Times New Roman" w:hAnsi="Times New Roman" w:cs="Times New Roman"/>
          <w:sz w:val="24"/>
          <w:szCs w:val="24"/>
        </w:rPr>
        <w:t xml:space="preserve"> to a single task. However, before receiving the challenge privy study on the expected outcomes ought to establish.</w:t>
      </w:r>
    </w:p>
    <w:p w14:paraId="2CAED0DF" w14:textId="77777777" w:rsidR="002750EE" w:rsidRPr="002750EE" w:rsidRDefault="002750EE" w:rsidP="00836801">
      <w:pPr>
        <w:pStyle w:val="NoSpacing"/>
        <w:numPr>
          <w:ilvl w:val="0"/>
          <w:numId w:val="1"/>
        </w:numPr>
        <w:spacing w:line="480" w:lineRule="auto"/>
        <w:ind w:left="360"/>
        <w:rPr>
          <w:rFonts w:ascii="Times New Roman" w:hAnsi="Times New Roman" w:cs="Times New Roman"/>
          <w:sz w:val="24"/>
          <w:szCs w:val="24"/>
        </w:rPr>
      </w:pPr>
      <w:r w:rsidRPr="002750EE">
        <w:rPr>
          <w:rFonts w:ascii="Times New Roman" w:hAnsi="Times New Roman" w:cs="Times New Roman"/>
          <w:sz w:val="24"/>
          <w:szCs w:val="24"/>
        </w:rPr>
        <w:t>Personality Development Conceptualization (double-spaced)</w:t>
      </w:r>
    </w:p>
    <w:p w14:paraId="498FB7C7" w14:textId="446AEAC9" w:rsidR="002750EE" w:rsidRPr="002750EE" w:rsidRDefault="002750EE" w:rsidP="00836801">
      <w:pPr>
        <w:spacing w:line="480" w:lineRule="auto"/>
        <w:ind w:left="360"/>
        <w:rPr>
          <w:rFonts w:ascii="Times New Roman" w:hAnsi="Times New Roman" w:cs="Times New Roman"/>
          <w:sz w:val="24"/>
          <w:szCs w:val="24"/>
        </w:rPr>
      </w:pPr>
      <w:r w:rsidRPr="002750EE">
        <w:rPr>
          <w:rFonts w:ascii="Times New Roman" w:hAnsi="Times New Roman" w:cs="Times New Roman"/>
          <w:sz w:val="24"/>
          <w:szCs w:val="24"/>
        </w:rPr>
        <w:t xml:space="preserve"> </w:t>
      </w:r>
      <w:r w:rsidRPr="002750EE">
        <w:rPr>
          <w:rFonts w:ascii="Times New Roman" w:hAnsi="Times New Roman" w:cs="Times New Roman"/>
          <w:sz w:val="24"/>
          <w:szCs w:val="24"/>
        </w:rPr>
        <w:tab/>
      </w:r>
      <w:r w:rsidR="00604CFD">
        <w:rPr>
          <w:rFonts w:ascii="Times New Roman" w:hAnsi="Times New Roman" w:cs="Times New Roman"/>
          <w:sz w:val="24"/>
          <w:szCs w:val="24"/>
        </w:rPr>
        <w:t>She</w:t>
      </w:r>
      <w:r w:rsidRPr="002750EE">
        <w:rPr>
          <w:rFonts w:ascii="Times New Roman" w:hAnsi="Times New Roman" w:cs="Times New Roman"/>
          <w:sz w:val="24"/>
          <w:szCs w:val="24"/>
        </w:rPr>
        <w:t xml:space="preserve"> firmly </w:t>
      </w:r>
      <w:r w:rsidR="00604CFD" w:rsidRPr="002750EE">
        <w:rPr>
          <w:rFonts w:ascii="Times New Roman" w:hAnsi="Times New Roman" w:cs="Times New Roman"/>
          <w:sz w:val="24"/>
          <w:szCs w:val="24"/>
        </w:rPr>
        <w:t>believes</w:t>
      </w:r>
      <w:r w:rsidRPr="002750EE">
        <w:rPr>
          <w:rFonts w:ascii="Times New Roman" w:hAnsi="Times New Roman" w:cs="Times New Roman"/>
          <w:sz w:val="24"/>
          <w:szCs w:val="24"/>
        </w:rPr>
        <w:t xml:space="preserve"> in Albert Bandura's social cognitive perspectives that behavior is affected by the interactions targeting persons as well as social context. Human activities are influenced by behavioral factors as well as environmental factors in society. However, </w:t>
      </w:r>
      <w:r w:rsidR="00604CFD">
        <w:rPr>
          <w:rFonts w:ascii="Times New Roman" w:hAnsi="Times New Roman" w:cs="Times New Roman"/>
          <w:sz w:val="24"/>
          <w:szCs w:val="24"/>
        </w:rPr>
        <w:t>she has</w:t>
      </w:r>
      <w:r w:rsidRPr="002750EE">
        <w:rPr>
          <w:rFonts w:ascii="Times New Roman" w:hAnsi="Times New Roman" w:cs="Times New Roman"/>
          <w:sz w:val="24"/>
          <w:szCs w:val="24"/>
        </w:rPr>
        <w:t xml:space="preserve"> strong resentment in accepting to be led by other people's actions. </w:t>
      </w:r>
    </w:p>
    <w:p w14:paraId="17A7473E" w14:textId="1B13BB2F" w:rsidR="00A61E1E" w:rsidRPr="002750EE" w:rsidRDefault="00861992" w:rsidP="00836801">
      <w:pPr>
        <w:rPr>
          <w:rFonts w:ascii="Times New Roman" w:hAnsi="Times New Roman" w:cs="Times New Roman"/>
          <w:sz w:val="24"/>
          <w:szCs w:val="24"/>
        </w:rPr>
      </w:pPr>
      <w:r w:rsidRPr="002750EE">
        <w:rPr>
          <w:rFonts w:ascii="Times New Roman" w:hAnsi="Times New Roman" w:cs="Times New Roman"/>
          <w:sz w:val="24"/>
          <w:szCs w:val="24"/>
        </w:rPr>
        <w:t xml:space="preserve"> </w:t>
      </w:r>
    </w:p>
    <w:sectPr w:rsidR="00A61E1E" w:rsidRPr="002750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F7A23" w14:textId="77777777" w:rsidR="005D3E6E" w:rsidRDefault="005D3E6E" w:rsidP="002750EE">
      <w:pPr>
        <w:spacing w:after="0" w:line="240" w:lineRule="auto"/>
      </w:pPr>
      <w:r>
        <w:separator/>
      </w:r>
    </w:p>
  </w:endnote>
  <w:endnote w:type="continuationSeparator" w:id="0">
    <w:p w14:paraId="15E54C84" w14:textId="77777777" w:rsidR="005D3E6E" w:rsidRDefault="005D3E6E" w:rsidP="00275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52156D" w14:textId="77777777" w:rsidR="005D3E6E" w:rsidRDefault="005D3E6E" w:rsidP="002750EE">
      <w:pPr>
        <w:spacing w:after="0" w:line="240" w:lineRule="auto"/>
      </w:pPr>
      <w:r>
        <w:separator/>
      </w:r>
    </w:p>
  </w:footnote>
  <w:footnote w:type="continuationSeparator" w:id="0">
    <w:p w14:paraId="221D8DE9" w14:textId="77777777" w:rsidR="005D3E6E" w:rsidRDefault="005D3E6E" w:rsidP="00275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222079"/>
      <w:docPartObj>
        <w:docPartGallery w:val="Page Numbers (Top of Page)"/>
        <w:docPartUnique/>
      </w:docPartObj>
    </w:sdtPr>
    <w:sdtEndPr>
      <w:rPr>
        <w:noProof/>
      </w:rPr>
    </w:sdtEndPr>
    <w:sdtContent>
      <w:p w14:paraId="56F4127F" w14:textId="1A90FAE0" w:rsidR="002750EE" w:rsidRDefault="002750E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5EC6C037" w14:textId="77777777" w:rsidR="002750EE" w:rsidRDefault="002750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0D302E"/>
    <w:multiLevelType w:val="hybridMultilevel"/>
    <w:tmpl w:val="521E9D0E"/>
    <w:lvl w:ilvl="0" w:tplc="5CD4B0E6">
      <w:start w:val="1"/>
      <w:numFmt w:val="upperLetter"/>
      <w:lvlText w:val="%1."/>
      <w:lvlJc w:val="left"/>
      <w:pPr>
        <w:ind w:left="1440" w:hanging="360"/>
      </w:pPr>
      <w:rPr>
        <w:rFonts w:hint="default"/>
      </w:rPr>
    </w:lvl>
    <w:lvl w:ilvl="1" w:tplc="EFF8C012" w:tentative="1">
      <w:start w:val="1"/>
      <w:numFmt w:val="lowerLetter"/>
      <w:lvlText w:val="%2."/>
      <w:lvlJc w:val="left"/>
      <w:pPr>
        <w:ind w:left="2160" w:hanging="360"/>
      </w:pPr>
    </w:lvl>
    <w:lvl w:ilvl="2" w:tplc="EA6489B8" w:tentative="1">
      <w:start w:val="1"/>
      <w:numFmt w:val="lowerRoman"/>
      <w:lvlText w:val="%3."/>
      <w:lvlJc w:val="right"/>
      <w:pPr>
        <w:ind w:left="2880" w:hanging="180"/>
      </w:pPr>
    </w:lvl>
    <w:lvl w:ilvl="3" w:tplc="C4FEDECE" w:tentative="1">
      <w:start w:val="1"/>
      <w:numFmt w:val="decimal"/>
      <w:lvlText w:val="%4."/>
      <w:lvlJc w:val="left"/>
      <w:pPr>
        <w:ind w:left="3600" w:hanging="360"/>
      </w:pPr>
    </w:lvl>
    <w:lvl w:ilvl="4" w:tplc="2D4ACC00" w:tentative="1">
      <w:start w:val="1"/>
      <w:numFmt w:val="lowerLetter"/>
      <w:lvlText w:val="%5."/>
      <w:lvlJc w:val="left"/>
      <w:pPr>
        <w:ind w:left="4320" w:hanging="360"/>
      </w:pPr>
    </w:lvl>
    <w:lvl w:ilvl="5" w:tplc="CDF48384" w:tentative="1">
      <w:start w:val="1"/>
      <w:numFmt w:val="lowerRoman"/>
      <w:lvlText w:val="%6."/>
      <w:lvlJc w:val="right"/>
      <w:pPr>
        <w:ind w:left="5040" w:hanging="180"/>
      </w:pPr>
    </w:lvl>
    <w:lvl w:ilvl="6" w:tplc="F5AA44EE" w:tentative="1">
      <w:start w:val="1"/>
      <w:numFmt w:val="decimal"/>
      <w:lvlText w:val="%7."/>
      <w:lvlJc w:val="left"/>
      <w:pPr>
        <w:ind w:left="5760" w:hanging="360"/>
      </w:pPr>
    </w:lvl>
    <w:lvl w:ilvl="7" w:tplc="CE0094CA" w:tentative="1">
      <w:start w:val="1"/>
      <w:numFmt w:val="lowerLetter"/>
      <w:lvlText w:val="%8."/>
      <w:lvlJc w:val="left"/>
      <w:pPr>
        <w:ind w:left="6480" w:hanging="360"/>
      </w:pPr>
    </w:lvl>
    <w:lvl w:ilvl="8" w:tplc="7A963404" w:tentative="1">
      <w:start w:val="1"/>
      <w:numFmt w:val="lowerRoman"/>
      <w:lvlText w:val="%9."/>
      <w:lvlJc w:val="right"/>
      <w:pPr>
        <w:ind w:left="7200" w:hanging="180"/>
      </w:pPr>
    </w:lvl>
  </w:abstractNum>
  <w:abstractNum w:abstractNumId="1" w15:restartNumberingAfterBreak="0">
    <w:nsid w:val="4150519A"/>
    <w:multiLevelType w:val="hybridMultilevel"/>
    <w:tmpl w:val="98FA49A4"/>
    <w:lvl w:ilvl="0" w:tplc="ED3010AE">
      <w:start w:val="1"/>
      <w:numFmt w:val="upperLetter"/>
      <w:lvlText w:val="%1."/>
      <w:lvlJc w:val="left"/>
      <w:pPr>
        <w:ind w:left="1440" w:hanging="360"/>
      </w:pPr>
      <w:rPr>
        <w:rFonts w:hint="default"/>
      </w:rPr>
    </w:lvl>
    <w:lvl w:ilvl="1" w:tplc="5C8CE8AE" w:tentative="1">
      <w:start w:val="1"/>
      <w:numFmt w:val="lowerLetter"/>
      <w:lvlText w:val="%2."/>
      <w:lvlJc w:val="left"/>
      <w:pPr>
        <w:ind w:left="2160" w:hanging="360"/>
      </w:pPr>
    </w:lvl>
    <w:lvl w:ilvl="2" w:tplc="DD8CD432" w:tentative="1">
      <w:start w:val="1"/>
      <w:numFmt w:val="lowerRoman"/>
      <w:lvlText w:val="%3."/>
      <w:lvlJc w:val="right"/>
      <w:pPr>
        <w:ind w:left="2880" w:hanging="180"/>
      </w:pPr>
    </w:lvl>
    <w:lvl w:ilvl="3" w:tplc="0A6C4256" w:tentative="1">
      <w:start w:val="1"/>
      <w:numFmt w:val="decimal"/>
      <w:lvlText w:val="%4."/>
      <w:lvlJc w:val="left"/>
      <w:pPr>
        <w:ind w:left="3600" w:hanging="360"/>
      </w:pPr>
    </w:lvl>
    <w:lvl w:ilvl="4" w:tplc="3750519C" w:tentative="1">
      <w:start w:val="1"/>
      <w:numFmt w:val="lowerLetter"/>
      <w:lvlText w:val="%5."/>
      <w:lvlJc w:val="left"/>
      <w:pPr>
        <w:ind w:left="4320" w:hanging="360"/>
      </w:pPr>
    </w:lvl>
    <w:lvl w:ilvl="5" w:tplc="43AEC38E" w:tentative="1">
      <w:start w:val="1"/>
      <w:numFmt w:val="lowerRoman"/>
      <w:lvlText w:val="%6."/>
      <w:lvlJc w:val="right"/>
      <w:pPr>
        <w:ind w:left="5040" w:hanging="180"/>
      </w:pPr>
    </w:lvl>
    <w:lvl w:ilvl="6" w:tplc="C242E53E" w:tentative="1">
      <w:start w:val="1"/>
      <w:numFmt w:val="decimal"/>
      <w:lvlText w:val="%7."/>
      <w:lvlJc w:val="left"/>
      <w:pPr>
        <w:ind w:left="5760" w:hanging="360"/>
      </w:pPr>
    </w:lvl>
    <w:lvl w:ilvl="7" w:tplc="343EAC4A" w:tentative="1">
      <w:start w:val="1"/>
      <w:numFmt w:val="lowerLetter"/>
      <w:lvlText w:val="%8."/>
      <w:lvlJc w:val="left"/>
      <w:pPr>
        <w:ind w:left="6480" w:hanging="360"/>
      </w:pPr>
    </w:lvl>
    <w:lvl w:ilvl="8" w:tplc="09102360" w:tentative="1">
      <w:start w:val="1"/>
      <w:numFmt w:val="lowerRoman"/>
      <w:lvlText w:val="%9."/>
      <w:lvlJc w:val="right"/>
      <w:pPr>
        <w:ind w:left="7200" w:hanging="180"/>
      </w:pPr>
    </w:lvl>
  </w:abstractNum>
  <w:abstractNum w:abstractNumId="2" w15:restartNumberingAfterBreak="0">
    <w:nsid w:val="785C3E3E"/>
    <w:multiLevelType w:val="hybridMultilevel"/>
    <w:tmpl w:val="7EA85A90"/>
    <w:lvl w:ilvl="0" w:tplc="383E005C">
      <w:start w:val="1"/>
      <w:numFmt w:val="upperRoman"/>
      <w:lvlText w:val="%1."/>
      <w:lvlJc w:val="left"/>
      <w:pPr>
        <w:ind w:left="720" w:hanging="720"/>
      </w:pPr>
      <w:rPr>
        <w:rFonts w:hint="default"/>
      </w:rPr>
    </w:lvl>
    <w:lvl w:ilvl="1" w:tplc="37F62F8A" w:tentative="1">
      <w:start w:val="1"/>
      <w:numFmt w:val="lowerLetter"/>
      <w:lvlText w:val="%2."/>
      <w:lvlJc w:val="left"/>
      <w:pPr>
        <w:ind w:left="1080" w:hanging="360"/>
      </w:pPr>
    </w:lvl>
    <w:lvl w:ilvl="2" w:tplc="1634522A" w:tentative="1">
      <w:start w:val="1"/>
      <w:numFmt w:val="lowerRoman"/>
      <w:lvlText w:val="%3."/>
      <w:lvlJc w:val="right"/>
      <w:pPr>
        <w:ind w:left="1800" w:hanging="180"/>
      </w:pPr>
    </w:lvl>
    <w:lvl w:ilvl="3" w:tplc="8688ABF6" w:tentative="1">
      <w:start w:val="1"/>
      <w:numFmt w:val="decimal"/>
      <w:lvlText w:val="%4."/>
      <w:lvlJc w:val="left"/>
      <w:pPr>
        <w:ind w:left="2520" w:hanging="360"/>
      </w:pPr>
    </w:lvl>
    <w:lvl w:ilvl="4" w:tplc="91F04E54" w:tentative="1">
      <w:start w:val="1"/>
      <w:numFmt w:val="lowerLetter"/>
      <w:lvlText w:val="%5."/>
      <w:lvlJc w:val="left"/>
      <w:pPr>
        <w:ind w:left="3240" w:hanging="360"/>
      </w:pPr>
    </w:lvl>
    <w:lvl w:ilvl="5" w:tplc="5972D3FC" w:tentative="1">
      <w:start w:val="1"/>
      <w:numFmt w:val="lowerRoman"/>
      <w:lvlText w:val="%6."/>
      <w:lvlJc w:val="right"/>
      <w:pPr>
        <w:ind w:left="3960" w:hanging="180"/>
      </w:pPr>
    </w:lvl>
    <w:lvl w:ilvl="6" w:tplc="172AF668" w:tentative="1">
      <w:start w:val="1"/>
      <w:numFmt w:val="decimal"/>
      <w:lvlText w:val="%7."/>
      <w:lvlJc w:val="left"/>
      <w:pPr>
        <w:ind w:left="4680" w:hanging="360"/>
      </w:pPr>
    </w:lvl>
    <w:lvl w:ilvl="7" w:tplc="A1027030" w:tentative="1">
      <w:start w:val="1"/>
      <w:numFmt w:val="lowerLetter"/>
      <w:lvlText w:val="%8."/>
      <w:lvlJc w:val="left"/>
      <w:pPr>
        <w:ind w:left="5400" w:hanging="360"/>
      </w:pPr>
    </w:lvl>
    <w:lvl w:ilvl="8" w:tplc="4FDE5A52"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025"/>
    <w:rsid w:val="0000187B"/>
    <w:rsid w:val="00003D9B"/>
    <w:rsid w:val="00004056"/>
    <w:rsid w:val="000049E7"/>
    <w:rsid w:val="00005AF0"/>
    <w:rsid w:val="00010CE3"/>
    <w:rsid w:val="0001132E"/>
    <w:rsid w:val="0001147D"/>
    <w:rsid w:val="00011C13"/>
    <w:rsid w:val="00011FCD"/>
    <w:rsid w:val="00013029"/>
    <w:rsid w:val="00014528"/>
    <w:rsid w:val="00015789"/>
    <w:rsid w:val="000215A6"/>
    <w:rsid w:val="0002362D"/>
    <w:rsid w:val="0003140A"/>
    <w:rsid w:val="00033274"/>
    <w:rsid w:val="0003357F"/>
    <w:rsid w:val="00034CFC"/>
    <w:rsid w:val="00035ECC"/>
    <w:rsid w:val="00037A4D"/>
    <w:rsid w:val="00037C6A"/>
    <w:rsid w:val="000404B4"/>
    <w:rsid w:val="0004274A"/>
    <w:rsid w:val="00043A4B"/>
    <w:rsid w:val="000443E6"/>
    <w:rsid w:val="0004577F"/>
    <w:rsid w:val="000458AC"/>
    <w:rsid w:val="00046280"/>
    <w:rsid w:val="00050BE7"/>
    <w:rsid w:val="00050C98"/>
    <w:rsid w:val="00051D6A"/>
    <w:rsid w:val="0005268C"/>
    <w:rsid w:val="0005395F"/>
    <w:rsid w:val="000560C0"/>
    <w:rsid w:val="00056A24"/>
    <w:rsid w:val="00056E24"/>
    <w:rsid w:val="00057189"/>
    <w:rsid w:val="00057DC3"/>
    <w:rsid w:val="000626DF"/>
    <w:rsid w:val="00062C71"/>
    <w:rsid w:val="00062DAC"/>
    <w:rsid w:val="000631AE"/>
    <w:rsid w:val="000637CA"/>
    <w:rsid w:val="000648D0"/>
    <w:rsid w:val="000668EA"/>
    <w:rsid w:val="00066E7D"/>
    <w:rsid w:val="000679F8"/>
    <w:rsid w:val="00067E70"/>
    <w:rsid w:val="00071F9D"/>
    <w:rsid w:val="0007427D"/>
    <w:rsid w:val="00075A3C"/>
    <w:rsid w:val="00075E90"/>
    <w:rsid w:val="0007633A"/>
    <w:rsid w:val="00076810"/>
    <w:rsid w:val="00076F7E"/>
    <w:rsid w:val="00077E4B"/>
    <w:rsid w:val="00077E57"/>
    <w:rsid w:val="00081CB6"/>
    <w:rsid w:val="00081F1D"/>
    <w:rsid w:val="00082179"/>
    <w:rsid w:val="00084282"/>
    <w:rsid w:val="00084E5A"/>
    <w:rsid w:val="000851C6"/>
    <w:rsid w:val="00085C33"/>
    <w:rsid w:val="000862C8"/>
    <w:rsid w:val="00086D21"/>
    <w:rsid w:val="0008724B"/>
    <w:rsid w:val="00087AEC"/>
    <w:rsid w:val="0009357F"/>
    <w:rsid w:val="00093A10"/>
    <w:rsid w:val="00096BCD"/>
    <w:rsid w:val="00096D65"/>
    <w:rsid w:val="00097659"/>
    <w:rsid w:val="00097777"/>
    <w:rsid w:val="000A0664"/>
    <w:rsid w:val="000A0C2E"/>
    <w:rsid w:val="000A3D78"/>
    <w:rsid w:val="000A5D90"/>
    <w:rsid w:val="000A6684"/>
    <w:rsid w:val="000A73A2"/>
    <w:rsid w:val="000A7B8E"/>
    <w:rsid w:val="000B0169"/>
    <w:rsid w:val="000B0710"/>
    <w:rsid w:val="000B0F7E"/>
    <w:rsid w:val="000B1B24"/>
    <w:rsid w:val="000B2593"/>
    <w:rsid w:val="000B35CF"/>
    <w:rsid w:val="000B5A8B"/>
    <w:rsid w:val="000B6F07"/>
    <w:rsid w:val="000B7C56"/>
    <w:rsid w:val="000B7C5C"/>
    <w:rsid w:val="000C1D12"/>
    <w:rsid w:val="000C1F15"/>
    <w:rsid w:val="000C2C0C"/>
    <w:rsid w:val="000C3233"/>
    <w:rsid w:val="000C5769"/>
    <w:rsid w:val="000C5EDE"/>
    <w:rsid w:val="000D07F9"/>
    <w:rsid w:val="000D0AA9"/>
    <w:rsid w:val="000D0BFE"/>
    <w:rsid w:val="000D194B"/>
    <w:rsid w:val="000D311C"/>
    <w:rsid w:val="000D4D29"/>
    <w:rsid w:val="000D5E30"/>
    <w:rsid w:val="000D6A46"/>
    <w:rsid w:val="000D75E3"/>
    <w:rsid w:val="000D7D7F"/>
    <w:rsid w:val="000E07C6"/>
    <w:rsid w:val="000E1B01"/>
    <w:rsid w:val="000E1B5A"/>
    <w:rsid w:val="000E2057"/>
    <w:rsid w:val="000E2881"/>
    <w:rsid w:val="000E2DFD"/>
    <w:rsid w:val="000E368D"/>
    <w:rsid w:val="000E4887"/>
    <w:rsid w:val="000E4D94"/>
    <w:rsid w:val="000E7BB5"/>
    <w:rsid w:val="000F013D"/>
    <w:rsid w:val="000F09FE"/>
    <w:rsid w:val="000F0A61"/>
    <w:rsid w:val="000F4B3A"/>
    <w:rsid w:val="000F6FE1"/>
    <w:rsid w:val="000F70DC"/>
    <w:rsid w:val="001015B0"/>
    <w:rsid w:val="00105979"/>
    <w:rsid w:val="00105D65"/>
    <w:rsid w:val="00106B5F"/>
    <w:rsid w:val="001071CA"/>
    <w:rsid w:val="00107BBA"/>
    <w:rsid w:val="00110C51"/>
    <w:rsid w:val="00112121"/>
    <w:rsid w:val="00113207"/>
    <w:rsid w:val="001134ED"/>
    <w:rsid w:val="00114A3A"/>
    <w:rsid w:val="0011667C"/>
    <w:rsid w:val="00116748"/>
    <w:rsid w:val="00117E74"/>
    <w:rsid w:val="00122F4B"/>
    <w:rsid w:val="00122F95"/>
    <w:rsid w:val="00122F9F"/>
    <w:rsid w:val="001230FC"/>
    <w:rsid w:val="00123DA8"/>
    <w:rsid w:val="00124443"/>
    <w:rsid w:val="00125D22"/>
    <w:rsid w:val="00125F41"/>
    <w:rsid w:val="00126696"/>
    <w:rsid w:val="00127E27"/>
    <w:rsid w:val="00130493"/>
    <w:rsid w:val="00134367"/>
    <w:rsid w:val="001351EC"/>
    <w:rsid w:val="00136F5D"/>
    <w:rsid w:val="00140B38"/>
    <w:rsid w:val="0014331A"/>
    <w:rsid w:val="00147209"/>
    <w:rsid w:val="00153C12"/>
    <w:rsid w:val="00153C14"/>
    <w:rsid w:val="00154B5A"/>
    <w:rsid w:val="00157FC7"/>
    <w:rsid w:val="00161309"/>
    <w:rsid w:val="00161760"/>
    <w:rsid w:val="00161A18"/>
    <w:rsid w:val="00163C9E"/>
    <w:rsid w:val="0016486A"/>
    <w:rsid w:val="0016681D"/>
    <w:rsid w:val="001668C7"/>
    <w:rsid w:val="00170B17"/>
    <w:rsid w:val="001767DF"/>
    <w:rsid w:val="0017683C"/>
    <w:rsid w:val="00176895"/>
    <w:rsid w:val="00176978"/>
    <w:rsid w:val="00177652"/>
    <w:rsid w:val="001823A5"/>
    <w:rsid w:val="001828FE"/>
    <w:rsid w:val="00183ECA"/>
    <w:rsid w:val="00185AA8"/>
    <w:rsid w:val="001864C3"/>
    <w:rsid w:val="00190D88"/>
    <w:rsid w:val="0019115E"/>
    <w:rsid w:val="0019441F"/>
    <w:rsid w:val="00194715"/>
    <w:rsid w:val="00194F04"/>
    <w:rsid w:val="00195471"/>
    <w:rsid w:val="00196313"/>
    <w:rsid w:val="001A202D"/>
    <w:rsid w:val="001A59B5"/>
    <w:rsid w:val="001A5B54"/>
    <w:rsid w:val="001A6113"/>
    <w:rsid w:val="001A627B"/>
    <w:rsid w:val="001B3B26"/>
    <w:rsid w:val="001B466B"/>
    <w:rsid w:val="001B64C9"/>
    <w:rsid w:val="001C0077"/>
    <w:rsid w:val="001C069B"/>
    <w:rsid w:val="001C1F62"/>
    <w:rsid w:val="001C6C29"/>
    <w:rsid w:val="001C78AE"/>
    <w:rsid w:val="001D0654"/>
    <w:rsid w:val="001D15C4"/>
    <w:rsid w:val="001D15CD"/>
    <w:rsid w:val="001D29C9"/>
    <w:rsid w:val="001D3592"/>
    <w:rsid w:val="001D6304"/>
    <w:rsid w:val="001D63CD"/>
    <w:rsid w:val="001E00B2"/>
    <w:rsid w:val="001E1339"/>
    <w:rsid w:val="001E1612"/>
    <w:rsid w:val="001E1ECF"/>
    <w:rsid w:val="001E2195"/>
    <w:rsid w:val="001E2640"/>
    <w:rsid w:val="001E2724"/>
    <w:rsid w:val="001E280C"/>
    <w:rsid w:val="001E3CE4"/>
    <w:rsid w:val="001E3FA3"/>
    <w:rsid w:val="001E4322"/>
    <w:rsid w:val="001E43E7"/>
    <w:rsid w:val="001E5EC7"/>
    <w:rsid w:val="001E6E81"/>
    <w:rsid w:val="001F256E"/>
    <w:rsid w:val="001F6953"/>
    <w:rsid w:val="0020066D"/>
    <w:rsid w:val="0020481E"/>
    <w:rsid w:val="0020582B"/>
    <w:rsid w:val="002061AC"/>
    <w:rsid w:val="002068C0"/>
    <w:rsid w:val="00207F82"/>
    <w:rsid w:val="002102ED"/>
    <w:rsid w:val="00211725"/>
    <w:rsid w:val="002140D2"/>
    <w:rsid w:val="002145CC"/>
    <w:rsid w:val="00215A96"/>
    <w:rsid w:val="0021606C"/>
    <w:rsid w:val="00220666"/>
    <w:rsid w:val="00220F20"/>
    <w:rsid w:val="002216E7"/>
    <w:rsid w:val="00221B18"/>
    <w:rsid w:val="00221B56"/>
    <w:rsid w:val="00221C41"/>
    <w:rsid w:val="00221EEA"/>
    <w:rsid w:val="00223F4E"/>
    <w:rsid w:val="0022527D"/>
    <w:rsid w:val="00225607"/>
    <w:rsid w:val="00225A53"/>
    <w:rsid w:val="00225ED9"/>
    <w:rsid w:val="00226DBD"/>
    <w:rsid w:val="00226DE9"/>
    <w:rsid w:val="002301CC"/>
    <w:rsid w:val="00231837"/>
    <w:rsid w:val="00233D3F"/>
    <w:rsid w:val="002352DF"/>
    <w:rsid w:val="00235BE5"/>
    <w:rsid w:val="00236FD8"/>
    <w:rsid w:val="00240A54"/>
    <w:rsid w:val="00240C70"/>
    <w:rsid w:val="0024177F"/>
    <w:rsid w:val="00243704"/>
    <w:rsid w:val="0024494B"/>
    <w:rsid w:val="00245AE8"/>
    <w:rsid w:val="0024624F"/>
    <w:rsid w:val="00246E7F"/>
    <w:rsid w:val="00251415"/>
    <w:rsid w:val="00254450"/>
    <w:rsid w:val="00257398"/>
    <w:rsid w:val="00257892"/>
    <w:rsid w:val="00260C1D"/>
    <w:rsid w:val="0026210B"/>
    <w:rsid w:val="00262DA7"/>
    <w:rsid w:val="00264C55"/>
    <w:rsid w:val="00265A76"/>
    <w:rsid w:val="0027052F"/>
    <w:rsid w:val="00270A57"/>
    <w:rsid w:val="00270BBF"/>
    <w:rsid w:val="00271EAD"/>
    <w:rsid w:val="002727C3"/>
    <w:rsid w:val="0027318F"/>
    <w:rsid w:val="002750EE"/>
    <w:rsid w:val="00275ABB"/>
    <w:rsid w:val="00275F6F"/>
    <w:rsid w:val="00276005"/>
    <w:rsid w:val="00276C84"/>
    <w:rsid w:val="00277AB2"/>
    <w:rsid w:val="002807CF"/>
    <w:rsid w:val="002844C9"/>
    <w:rsid w:val="002844FE"/>
    <w:rsid w:val="00285EF5"/>
    <w:rsid w:val="0029096E"/>
    <w:rsid w:val="00290E19"/>
    <w:rsid w:val="002910A1"/>
    <w:rsid w:val="00292AF0"/>
    <w:rsid w:val="00293162"/>
    <w:rsid w:val="0029448D"/>
    <w:rsid w:val="00294E16"/>
    <w:rsid w:val="00295C10"/>
    <w:rsid w:val="00297515"/>
    <w:rsid w:val="002A023A"/>
    <w:rsid w:val="002A3F42"/>
    <w:rsid w:val="002A48A6"/>
    <w:rsid w:val="002A5529"/>
    <w:rsid w:val="002A6D31"/>
    <w:rsid w:val="002A7522"/>
    <w:rsid w:val="002B0335"/>
    <w:rsid w:val="002B0A8A"/>
    <w:rsid w:val="002B4627"/>
    <w:rsid w:val="002B477F"/>
    <w:rsid w:val="002B5B38"/>
    <w:rsid w:val="002B7666"/>
    <w:rsid w:val="002C0366"/>
    <w:rsid w:val="002C102F"/>
    <w:rsid w:val="002C26C3"/>
    <w:rsid w:val="002C531B"/>
    <w:rsid w:val="002C59F7"/>
    <w:rsid w:val="002C6344"/>
    <w:rsid w:val="002C747B"/>
    <w:rsid w:val="002D16FE"/>
    <w:rsid w:val="002D17BC"/>
    <w:rsid w:val="002D32E5"/>
    <w:rsid w:val="002D485A"/>
    <w:rsid w:val="002D488E"/>
    <w:rsid w:val="002D4C23"/>
    <w:rsid w:val="002D5386"/>
    <w:rsid w:val="002E098A"/>
    <w:rsid w:val="002E25D3"/>
    <w:rsid w:val="002E3DE9"/>
    <w:rsid w:val="002E532D"/>
    <w:rsid w:val="002E5957"/>
    <w:rsid w:val="002E6C64"/>
    <w:rsid w:val="002E7CB5"/>
    <w:rsid w:val="002F0BF6"/>
    <w:rsid w:val="002F22CF"/>
    <w:rsid w:val="002F37DC"/>
    <w:rsid w:val="002F40B0"/>
    <w:rsid w:val="002F57B9"/>
    <w:rsid w:val="002F6A56"/>
    <w:rsid w:val="002F7C6F"/>
    <w:rsid w:val="00301FBE"/>
    <w:rsid w:val="00305BB2"/>
    <w:rsid w:val="003109D1"/>
    <w:rsid w:val="00310B26"/>
    <w:rsid w:val="00312120"/>
    <w:rsid w:val="0031264F"/>
    <w:rsid w:val="00313624"/>
    <w:rsid w:val="003162D8"/>
    <w:rsid w:val="00316B21"/>
    <w:rsid w:val="00321103"/>
    <w:rsid w:val="00321297"/>
    <w:rsid w:val="00321BB2"/>
    <w:rsid w:val="003228C5"/>
    <w:rsid w:val="003266DB"/>
    <w:rsid w:val="0032677E"/>
    <w:rsid w:val="00326B91"/>
    <w:rsid w:val="003271F6"/>
    <w:rsid w:val="003307A1"/>
    <w:rsid w:val="00331CCC"/>
    <w:rsid w:val="00333457"/>
    <w:rsid w:val="0033613A"/>
    <w:rsid w:val="00336293"/>
    <w:rsid w:val="003362F5"/>
    <w:rsid w:val="00336A31"/>
    <w:rsid w:val="00343B10"/>
    <w:rsid w:val="00343D68"/>
    <w:rsid w:val="003441A9"/>
    <w:rsid w:val="00346DD4"/>
    <w:rsid w:val="0035302E"/>
    <w:rsid w:val="00353F46"/>
    <w:rsid w:val="003545D0"/>
    <w:rsid w:val="00355058"/>
    <w:rsid w:val="003569C6"/>
    <w:rsid w:val="0036004A"/>
    <w:rsid w:val="00361F5D"/>
    <w:rsid w:val="003622B0"/>
    <w:rsid w:val="00362F03"/>
    <w:rsid w:val="00362FED"/>
    <w:rsid w:val="00363CAD"/>
    <w:rsid w:val="003654DC"/>
    <w:rsid w:val="003661DC"/>
    <w:rsid w:val="0036646F"/>
    <w:rsid w:val="00372BC4"/>
    <w:rsid w:val="00372C85"/>
    <w:rsid w:val="00372DF2"/>
    <w:rsid w:val="00373E5E"/>
    <w:rsid w:val="0038023F"/>
    <w:rsid w:val="0038211D"/>
    <w:rsid w:val="003822F0"/>
    <w:rsid w:val="00383C21"/>
    <w:rsid w:val="003840AA"/>
    <w:rsid w:val="003856CD"/>
    <w:rsid w:val="003858F3"/>
    <w:rsid w:val="003860BC"/>
    <w:rsid w:val="00387124"/>
    <w:rsid w:val="00391140"/>
    <w:rsid w:val="00395000"/>
    <w:rsid w:val="003950C2"/>
    <w:rsid w:val="00396159"/>
    <w:rsid w:val="00396435"/>
    <w:rsid w:val="00396D43"/>
    <w:rsid w:val="00397868"/>
    <w:rsid w:val="00397DAC"/>
    <w:rsid w:val="003A090F"/>
    <w:rsid w:val="003A14C8"/>
    <w:rsid w:val="003A1931"/>
    <w:rsid w:val="003A19BC"/>
    <w:rsid w:val="003A3271"/>
    <w:rsid w:val="003A4978"/>
    <w:rsid w:val="003A53B2"/>
    <w:rsid w:val="003A5E89"/>
    <w:rsid w:val="003A5F0E"/>
    <w:rsid w:val="003B2859"/>
    <w:rsid w:val="003B3AB6"/>
    <w:rsid w:val="003B446E"/>
    <w:rsid w:val="003B66D3"/>
    <w:rsid w:val="003C021D"/>
    <w:rsid w:val="003C0A56"/>
    <w:rsid w:val="003C0DF6"/>
    <w:rsid w:val="003C24D0"/>
    <w:rsid w:val="003C40D1"/>
    <w:rsid w:val="003C42A1"/>
    <w:rsid w:val="003C510B"/>
    <w:rsid w:val="003C5EB7"/>
    <w:rsid w:val="003C6FFB"/>
    <w:rsid w:val="003C781A"/>
    <w:rsid w:val="003C7B10"/>
    <w:rsid w:val="003C7F80"/>
    <w:rsid w:val="003D0BC9"/>
    <w:rsid w:val="003D1450"/>
    <w:rsid w:val="003D1643"/>
    <w:rsid w:val="003D24EA"/>
    <w:rsid w:val="003D2E3D"/>
    <w:rsid w:val="003D47ED"/>
    <w:rsid w:val="003D52FE"/>
    <w:rsid w:val="003D5B87"/>
    <w:rsid w:val="003D5C28"/>
    <w:rsid w:val="003D6462"/>
    <w:rsid w:val="003D72DA"/>
    <w:rsid w:val="003E0DCF"/>
    <w:rsid w:val="003E2044"/>
    <w:rsid w:val="003E3213"/>
    <w:rsid w:val="003E6356"/>
    <w:rsid w:val="003E6B09"/>
    <w:rsid w:val="003F01D4"/>
    <w:rsid w:val="003F144D"/>
    <w:rsid w:val="003F5D31"/>
    <w:rsid w:val="003F65B2"/>
    <w:rsid w:val="00401482"/>
    <w:rsid w:val="00404094"/>
    <w:rsid w:val="00404BEE"/>
    <w:rsid w:val="004071B2"/>
    <w:rsid w:val="00407D0B"/>
    <w:rsid w:val="00414B51"/>
    <w:rsid w:val="00420654"/>
    <w:rsid w:val="0042068A"/>
    <w:rsid w:val="0042251E"/>
    <w:rsid w:val="004226EE"/>
    <w:rsid w:val="004233BE"/>
    <w:rsid w:val="00425046"/>
    <w:rsid w:val="00427337"/>
    <w:rsid w:val="00430E0A"/>
    <w:rsid w:val="0043111B"/>
    <w:rsid w:val="004326F8"/>
    <w:rsid w:val="00432BFB"/>
    <w:rsid w:val="00435ED9"/>
    <w:rsid w:val="00437C14"/>
    <w:rsid w:val="0044335F"/>
    <w:rsid w:val="00444A56"/>
    <w:rsid w:val="00444D60"/>
    <w:rsid w:val="004473C8"/>
    <w:rsid w:val="00447CB0"/>
    <w:rsid w:val="00453728"/>
    <w:rsid w:val="00454070"/>
    <w:rsid w:val="004567B0"/>
    <w:rsid w:val="00457F06"/>
    <w:rsid w:val="004605F7"/>
    <w:rsid w:val="00460F58"/>
    <w:rsid w:val="004629D3"/>
    <w:rsid w:val="0046321F"/>
    <w:rsid w:val="00465489"/>
    <w:rsid w:val="00466027"/>
    <w:rsid w:val="004741D3"/>
    <w:rsid w:val="0047456C"/>
    <w:rsid w:val="004759AA"/>
    <w:rsid w:val="004761D6"/>
    <w:rsid w:val="00480E0A"/>
    <w:rsid w:val="004819F6"/>
    <w:rsid w:val="00481F30"/>
    <w:rsid w:val="004827C8"/>
    <w:rsid w:val="00482D38"/>
    <w:rsid w:val="0048726D"/>
    <w:rsid w:val="00494B6E"/>
    <w:rsid w:val="00495B32"/>
    <w:rsid w:val="004963CC"/>
    <w:rsid w:val="00496429"/>
    <w:rsid w:val="004A0E69"/>
    <w:rsid w:val="004A357D"/>
    <w:rsid w:val="004A4605"/>
    <w:rsid w:val="004A4AFF"/>
    <w:rsid w:val="004A532B"/>
    <w:rsid w:val="004A7F8E"/>
    <w:rsid w:val="004B0697"/>
    <w:rsid w:val="004B1188"/>
    <w:rsid w:val="004B1BA2"/>
    <w:rsid w:val="004B290D"/>
    <w:rsid w:val="004B4CB3"/>
    <w:rsid w:val="004B5BD9"/>
    <w:rsid w:val="004C0467"/>
    <w:rsid w:val="004C0B96"/>
    <w:rsid w:val="004C0D13"/>
    <w:rsid w:val="004C47E6"/>
    <w:rsid w:val="004C6688"/>
    <w:rsid w:val="004C719B"/>
    <w:rsid w:val="004D1B88"/>
    <w:rsid w:val="004D2286"/>
    <w:rsid w:val="004D655E"/>
    <w:rsid w:val="004D7E3E"/>
    <w:rsid w:val="004E18B1"/>
    <w:rsid w:val="004E25D2"/>
    <w:rsid w:val="004E2949"/>
    <w:rsid w:val="004E2C9A"/>
    <w:rsid w:val="004E556C"/>
    <w:rsid w:val="004E6D2C"/>
    <w:rsid w:val="004E7BE5"/>
    <w:rsid w:val="004F054A"/>
    <w:rsid w:val="004F1FB5"/>
    <w:rsid w:val="004F3590"/>
    <w:rsid w:val="004F447A"/>
    <w:rsid w:val="004F60B3"/>
    <w:rsid w:val="004F62B0"/>
    <w:rsid w:val="004F6BD1"/>
    <w:rsid w:val="00500E47"/>
    <w:rsid w:val="0050152A"/>
    <w:rsid w:val="00501761"/>
    <w:rsid w:val="00501AAD"/>
    <w:rsid w:val="0050207F"/>
    <w:rsid w:val="00503E54"/>
    <w:rsid w:val="00503ED5"/>
    <w:rsid w:val="0050449F"/>
    <w:rsid w:val="00504D88"/>
    <w:rsid w:val="00505420"/>
    <w:rsid w:val="00506BD9"/>
    <w:rsid w:val="005079A8"/>
    <w:rsid w:val="005105BA"/>
    <w:rsid w:val="00510663"/>
    <w:rsid w:val="005120AB"/>
    <w:rsid w:val="005120D3"/>
    <w:rsid w:val="00513CA1"/>
    <w:rsid w:val="00515179"/>
    <w:rsid w:val="005153AD"/>
    <w:rsid w:val="00516AEF"/>
    <w:rsid w:val="00516FD3"/>
    <w:rsid w:val="00517F68"/>
    <w:rsid w:val="00521642"/>
    <w:rsid w:val="00521770"/>
    <w:rsid w:val="00523582"/>
    <w:rsid w:val="0052401C"/>
    <w:rsid w:val="0052519E"/>
    <w:rsid w:val="0052537F"/>
    <w:rsid w:val="0052693A"/>
    <w:rsid w:val="00526ED6"/>
    <w:rsid w:val="00530E1E"/>
    <w:rsid w:val="00532506"/>
    <w:rsid w:val="00532CB0"/>
    <w:rsid w:val="005332DB"/>
    <w:rsid w:val="0053407F"/>
    <w:rsid w:val="005348BF"/>
    <w:rsid w:val="0053578F"/>
    <w:rsid w:val="00535EE6"/>
    <w:rsid w:val="00536012"/>
    <w:rsid w:val="005369B1"/>
    <w:rsid w:val="00537993"/>
    <w:rsid w:val="00540AAA"/>
    <w:rsid w:val="00541D1A"/>
    <w:rsid w:val="005431E5"/>
    <w:rsid w:val="00546CA5"/>
    <w:rsid w:val="00551A5E"/>
    <w:rsid w:val="00551C10"/>
    <w:rsid w:val="00551EB8"/>
    <w:rsid w:val="00551FC9"/>
    <w:rsid w:val="00554487"/>
    <w:rsid w:val="00556287"/>
    <w:rsid w:val="00557C3F"/>
    <w:rsid w:val="0056014F"/>
    <w:rsid w:val="005606FA"/>
    <w:rsid w:val="0056177C"/>
    <w:rsid w:val="00561E9D"/>
    <w:rsid w:val="00564641"/>
    <w:rsid w:val="00564A86"/>
    <w:rsid w:val="005652C7"/>
    <w:rsid w:val="00565EAF"/>
    <w:rsid w:val="00565EEB"/>
    <w:rsid w:val="00565F7F"/>
    <w:rsid w:val="00567515"/>
    <w:rsid w:val="0056759B"/>
    <w:rsid w:val="00570061"/>
    <w:rsid w:val="0057090D"/>
    <w:rsid w:val="00571116"/>
    <w:rsid w:val="00571A4F"/>
    <w:rsid w:val="00571FC6"/>
    <w:rsid w:val="0057381C"/>
    <w:rsid w:val="00573DED"/>
    <w:rsid w:val="00575958"/>
    <w:rsid w:val="00576F95"/>
    <w:rsid w:val="00577E17"/>
    <w:rsid w:val="00577FFA"/>
    <w:rsid w:val="005811C5"/>
    <w:rsid w:val="0058170C"/>
    <w:rsid w:val="00581F32"/>
    <w:rsid w:val="00585BF9"/>
    <w:rsid w:val="00586B26"/>
    <w:rsid w:val="0058793D"/>
    <w:rsid w:val="00591B1A"/>
    <w:rsid w:val="00592E3A"/>
    <w:rsid w:val="005948EC"/>
    <w:rsid w:val="00595A3B"/>
    <w:rsid w:val="00596879"/>
    <w:rsid w:val="00596935"/>
    <w:rsid w:val="00596D66"/>
    <w:rsid w:val="005A16E7"/>
    <w:rsid w:val="005A2A65"/>
    <w:rsid w:val="005A2F5D"/>
    <w:rsid w:val="005A720D"/>
    <w:rsid w:val="005A7324"/>
    <w:rsid w:val="005B0976"/>
    <w:rsid w:val="005B2A90"/>
    <w:rsid w:val="005B51AD"/>
    <w:rsid w:val="005B5856"/>
    <w:rsid w:val="005B5B05"/>
    <w:rsid w:val="005B6DB6"/>
    <w:rsid w:val="005B7AEA"/>
    <w:rsid w:val="005C0837"/>
    <w:rsid w:val="005C08EC"/>
    <w:rsid w:val="005C6AB5"/>
    <w:rsid w:val="005D0B9F"/>
    <w:rsid w:val="005D1C7C"/>
    <w:rsid w:val="005D3E6E"/>
    <w:rsid w:val="005D4C91"/>
    <w:rsid w:val="005D5202"/>
    <w:rsid w:val="005D6795"/>
    <w:rsid w:val="005E0923"/>
    <w:rsid w:val="005E3D23"/>
    <w:rsid w:val="005E4B0B"/>
    <w:rsid w:val="005E528B"/>
    <w:rsid w:val="005E5658"/>
    <w:rsid w:val="005E6025"/>
    <w:rsid w:val="005E6AB8"/>
    <w:rsid w:val="005E78EB"/>
    <w:rsid w:val="005F39C1"/>
    <w:rsid w:val="005F48C6"/>
    <w:rsid w:val="005F51F6"/>
    <w:rsid w:val="006020CA"/>
    <w:rsid w:val="0060220D"/>
    <w:rsid w:val="00604CFD"/>
    <w:rsid w:val="0060554F"/>
    <w:rsid w:val="0060718C"/>
    <w:rsid w:val="00607FB0"/>
    <w:rsid w:val="00610D6E"/>
    <w:rsid w:val="00611B3F"/>
    <w:rsid w:val="00613757"/>
    <w:rsid w:val="0061603D"/>
    <w:rsid w:val="00616C79"/>
    <w:rsid w:val="00621206"/>
    <w:rsid w:val="00621A17"/>
    <w:rsid w:val="00622960"/>
    <w:rsid w:val="00624D05"/>
    <w:rsid w:val="00625E38"/>
    <w:rsid w:val="00626BC0"/>
    <w:rsid w:val="00626FD2"/>
    <w:rsid w:val="00627E54"/>
    <w:rsid w:val="0063090D"/>
    <w:rsid w:val="00631122"/>
    <w:rsid w:val="006318B0"/>
    <w:rsid w:val="00631E30"/>
    <w:rsid w:val="00632473"/>
    <w:rsid w:val="006330B2"/>
    <w:rsid w:val="00633691"/>
    <w:rsid w:val="006361B3"/>
    <w:rsid w:val="00636260"/>
    <w:rsid w:val="006363C6"/>
    <w:rsid w:val="00636ABB"/>
    <w:rsid w:val="00636E74"/>
    <w:rsid w:val="00640E21"/>
    <w:rsid w:val="00640F3E"/>
    <w:rsid w:val="00641566"/>
    <w:rsid w:val="00641E00"/>
    <w:rsid w:val="00643327"/>
    <w:rsid w:val="006436B8"/>
    <w:rsid w:val="00645609"/>
    <w:rsid w:val="00645E71"/>
    <w:rsid w:val="006463D6"/>
    <w:rsid w:val="00651D1A"/>
    <w:rsid w:val="00652E0A"/>
    <w:rsid w:val="00653AEB"/>
    <w:rsid w:val="00655270"/>
    <w:rsid w:val="00660A8F"/>
    <w:rsid w:val="00661219"/>
    <w:rsid w:val="0066154D"/>
    <w:rsid w:val="0066344C"/>
    <w:rsid w:val="00663F8D"/>
    <w:rsid w:val="00664B05"/>
    <w:rsid w:val="00666E3A"/>
    <w:rsid w:val="006702BC"/>
    <w:rsid w:val="0067406A"/>
    <w:rsid w:val="006747BC"/>
    <w:rsid w:val="00675518"/>
    <w:rsid w:val="00675CCB"/>
    <w:rsid w:val="00676EC6"/>
    <w:rsid w:val="00677136"/>
    <w:rsid w:val="006777F6"/>
    <w:rsid w:val="00680473"/>
    <w:rsid w:val="006806D7"/>
    <w:rsid w:val="00680926"/>
    <w:rsid w:val="00680D0F"/>
    <w:rsid w:val="00681B9B"/>
    <w:rsid w:val="00681ECA"/>
    <w:rsid w:val="006829D7"/>
    <w:rsid w:val="00682E52"/>
    <w:rsid w:val="00683AAC"/>
    <w:rsid w:val="00684001"/>
    <w:rsid w:val="00684D83"/>
    <w:rsid w:val="006872C3"/>
    <w:rsid w:val="00687B94"/>
    <w:rsid w:val="0069118A"/>
    <w:rsid w:val="00691AFB"/>
    <w:rsid w:val="00696FAB"/>
    <w:rsid w:val="00697226"/>
    <w:rsid w:val="006A1004"/>
    <w:rsid w:val="006A40C0"/>
    <w:rsid w:val="006A4324"/>
    <w:rsid w:val="006A6037"/>
    <w:rsid w:val="006A6210"/>
    <w:rsid w:val="006B07CB"/>
    <w:rsid w:val="006B09E0"/>
    <w:rsid w:val="006B2596"/>
    <w:rsid w:val="006B5BB4"/>
    <w:rsid w:val="006C0284"/>
    <w:rsid w:val="006C125F"/>
    <w:rsid w:val="006C19A7"/>
    <w:rsid w:val="006C4CA4"/>
    <w:rsid w:val="006D1872"/>
    <w:rsid w:val="006D21B9"/>
    <w:rsid w:val="006D31B5"/>
    <w:rsid w:val="006D3BA2"/>
    <w:rsid w:val="006D3FB0"/>
    <w:rsid w:val="006D680D"/>
    <w:rsid w:val="006D6C71"/>
    <w:rsid w:val="006D6CE5"/>
    <w:rsid w:val="006E078F"/>
    <w:rsid w:val="006E30B4"/>
    <w:rsid w:val="006E3805"/>
    <w:rsid w:val="006E440F"/>
    <w:rsid w:val="006E4482"/>
    <w:rsid w:val="006E585C"/>
    <w:rsid w:val="006E5D4F"/>
    <w:rsid w:val="006F04D8"/>
    <w:rsid w:val="006F1A6F"/>
    <w:rsid w:val="006F2392"/>
    <w:rsid w:val="006F2CF7"/>
    <w:rsid w:val="006F3F89"/>
    <w:rsid w:val="006F45D9"/>
    <w:rsid w:val="006F5531"/>
    <w:rsid w:val="006F5815"/>
    <w:rsid w:val="006F58DC"/>
    <w:rsid w:val="007014F6"/>
    <w:rsid w:val="007018F1"/>
    <w:rsid w:val="007027C4"/>
    <w:rsid w:val="007037C8"/>
    <w:rsid w:val="00705F69"/>
    <w:rsid w:val="00706583"/>
    <w:rsid w:val="007074A5"/>
    <w:rsid w:val="00710F01"/>
    <w:rsid w:val="007118D7"/>
    <w:rsid w:val="00711A3B"/>
    <w:rsid w:val="00715A6D"/>
    <w:rsid w:val="007176FD"/>
    <w:rsid w:val="00720B77"/>
    <w:rsid w:val="00722806"/>
    <w:rsid w:val="00723783"/>
    <w:rsid w:val="00723C9E"/>
    <w:rsid w:val="00725D11"/>
    <w:rsid w:val="00726478"/>
    <w:rsid w:val="00730603"/>
    <w:rsid w:val="00731058"/>
    <w:rsid w:val="00731392"/>
    <w:rsid w:val="007319F7"/>
    <w:rsid w:val="00732C95"/>
    <w:rsid w:val="00733BF4"/>
    <w:rsid w:val="00735063"/>
    <w:rsid w:val="0073596A"/>
    <w:rsid w:val="007378D7"/>
    <w:rsid w:val="007407BC"/>
    <w:rsid w:val="00740E3E"/>
    <w:rsid w:val="00741A36"/>
    <w:rsid w:val="00741D37"/>
    <w:rsid w:val="00742EB7"/>
    <w:rsid w:val="007434E3"/>
    <w:rsid w:val="00743B1B"/>
    <w:rsid w:val="00743C0A"/>
    <w:rsid w:val="00745C34"/>
    <w:rsid w:val="00746EA7"/>
    <w:rsid w:val="00750548"/>
    <w:rsid w:val="0075549E"/>
    <w:rsid w:val="00757839"/>
    <w:rsid w:val="00757857"/>
    <w:rsid w:val="0076116D"/>
    <w:rsid w:val="00761184"/>
    <w:rsid w:val="00762317"/>
    <w:rsid w:val="00764723"/>
    <w:rsid w:val="00764BB6"/>
    <w:rsid w:val="00766FAD"/>
    <w:rsid w:val="00771FC6"/>
    <w:rsid w:val="00773231"/>
    <w:rsid w:val="00775663"/>
    <w:rsid w:val="00775C88"/>
    <w:rsid w:val="00775D9F"/>
    <w:rsid w:val="007766D5"/>
    <w:rsid w:val="0077675D"/>
    <w:rsid w:val="00776F3D"/>
    <w:rsid w:val="0078176C"/>
    <w:rsid w:val="007860F9"/>
    <w:rsid w:val="007865C9"/>
    <w:rsid w:val="00786DFD"/>
    <w:rsid w:val="0078749D"/>
    <w:rsid w:val="00790774"/>
    <w:rsid w:val="00790870"/>
    <w:rsid w:val="007915D5"/>
    <w:rsid w:val="00792554"/>
    <w:rsid w:val="0079578D"/>
    <w:rsid w:val="00796625"/>
    <w:rsid w:val="007975DF"/>
    <w:rsid w:val="007A02A1"/>
    <w:rsid w:val="007A3B7A"/>
    <w:rsid w:val="007A5AB7"/>
    <w:rsid w:val="007A5F15"/>
    <w:rsid w:val="007A6791"/>
    <w:rsid w:val="007B1A37"/>
    <w:rsid w:val="007B3609"/>
    <w:rsid w:val="007B6F8E"/>
    <w:rsid w:val="007B79BB"/>
    <w:rsid w:val="007C20AE"/>
    <w:rsid w:val="007C2D91"/>
    <w:rsid w:val="007C3E6C"/>
    <w:rsid w:val="007C3FA2"/>
    <w:rsid w:val="007C4A66"/>
    <w:rsid w:val="007C6534"/>
    <w:rsid w:val="007C6AA9"/>
    <w:rsid w:val="007C7267"/>
    <w:rsid w:val="007C74F2"/>
    <w:rsid w:val="007C7ABC"/>
    <w:rsid w:val="007D18A9"/>
    <w:rsid w:val="007D3119"/>
    <w:rsid w:val="007D5275"/>
    <w:rsid w:val="007D70F8"/>
    <w:rsid w:val="007D7649"/>
    <w:rsid w:val="007D7EB8"/>
    <w:rsid w:val="007E133C"/>
    <w:rsid w:val="007E1F28"/>
    <w:rsid w:val="007E26C0"/>
    <w:rsid w:val="007E51BB"/>
    <w:rsid w:val="007E52A8"/>
    <w:rsid w:val="007E63D3"/>
    <w:rsid w:val="007E6745"/>
    <w:rsid w:val="007E76F5"/>
    <w:rsid w:val="007F103C"/>
    <w:rsid w:val="007F1BFD"/>
    <w:rsid w:val="007F1EF8"/>
    <w:rsid w:val="007F2FBF"/>
    <w:rsid w:val="007F3C9B"/>
    <w:rsid w:val="007F49AD"/>
    <w:rsid w:val="00801881"/>
    <w:rsid w:val="008028CB"/>
    <w:rsid w:val="00803292"/>
    <w:rsid w:val="00803BFB"/>
    <w:rsid w:val="0080545C"/>
    <w:rsid w:val="00810279"/>
    <w:rsid w:val="008104E2"/>
    <w:rsid w:val="008104EF"/>
    <w:rsid w:val="00810EBD"/>
    <w:rsid w:val="00810F16"/>
    <w:rsid w:val="008122D6"/>
    <w:rsid w:val="00813923"/>
    <w:rsid w:val="0081525E"/>
    <w:rsid w:val="00815D05"/>
    <w:rsid w:val="00815F9A"/>
    <w:rsid w:val="0082243C"/>
    <w:rsid w:val="00824B05"/>
    <w:rsid w:val="00825084"/>
    <w:rsid w:val="00826DDE"/>
    <w:rsid w:val="00827D57"/>
    <w:rsid w:val="00830639"/>
    <w:rsid w:val="00831F56"/>
    <w:rsid w:val="008327B0"/>
    <w:rsid w:val="0083352B"/>
    <w:rsid w:val="008348DE"/>
    <w:rsid w:val="00835720"/>
    <w:rsid w:val="008366F1"/>
    <w:rsid w:val="00836801"/>
    <w:rsid w:val="008444E8"/>
    <w:rsid w:val="00847130"/>
    <w:rsid w:val="00853A6A"/>
    <w:rsid w:val="00861992"/>
    <w:rsid w:val="008627F4"/>
    <w:rsid w:val="00862837"/>
    <w:rsid w:val="00865F8A"/>
    <w:rsid w:val="00866F09"/>
    <w:rsid w:val="00867DBB"/>
    <w:rsid w:val="00870132"/>
    <w:rsid w:val="00871603"/>
    <w:rsid w:val="00873A5D"/>
    <w:rsid w:val="00876B6E"/>
    <w:rsid w:val="00876E7F"/>
    <w:rsid w:val="00877420"/>
    <w:rsid w:val="00877B08"/>
    <w:rsid w:val="00877BD6"/>
    <w:rsid w:val="00877C41"/>
    <w:rsid w:val="008832DB"/>
    <w:rsid w:val="008833FA"/>
    <w:rsid w:val="00886280"/>
    <w:rsid w:val="00894526"/>
    <w:rsid w:val="008946DB"/>
    <w:rsid w:val="00894D80"/>
    <w:rsid w:val="0089668C"/>
    <w:rsid w:val="0089772D"/>
    <w:rsid w:val="008A1698"/>
    <w:rsid w:val="008A19FB"/>
    <w:rsid w:val="008A1AC6"/>
    <w:rsid w:val="008A1BAD"/>
    <w:rsid w:val="008A2802"/>
    <w:rsid w:val="008A4BD9"/>
    <w:rsid w:val="008A7278"/>
    <w:rsid w:val="008A77E5"/>
    <w:rsid w:val="008A7977"/>
    <w:rsid w:val="008B1E17"/>
    <w:rsid w:val="008B5BAB"/>
    <w:rsid w:val="008B66BC"/>
    <w:rsid w:val="008B69A1"/>
    <w:rsid w:val="008B73BA"/>
    <w:rsid w:val="008B7F2C"/>
    <w:rsid w:val="008C16DB"/>
    <w:rsid w:val="008C1DDC"/>
    <w:rsid w:val="008C1DFF"/>
    <w:rsid w:val="008C2D72"/>
    <w:rsid w:val="008C2FF8"/>
    <w:rsid w:val="008D0425"/>
    <w:rsid w:val="008D043C"/>
    <w:rsid w:val="008D2644"/>
    <w:rsid w:val="008D2FD4"/>
    <w:rsid w:val="008D567B"/>
    <w:rsid w:val="008D69FF"/>
    <w:rsid w:val="008E264C"/>
    <w:rsid w:val="008E39A5"/>
    <w:rsid w:val="008E3A31"/>
    <w:rsid w:val="008E3C75"/>
    <w:rsid w:val="008E47D4"/>
    <w:rsid w:val="008E4F95"/>
    <w:rsid w:val="008E5955"/>
    <w:rsid w:val="008E6E5C"/>
    <w:rsid w:val="008F0352"/>
    <w:rsid w:val="008F1026"/>
    <w:rsid w:val="008F42B5"/>
    <w:rsid w:val="008F5124"/>
    <w:rsid w:val="008F58D6"/>
    <w:rsid w:val="008F641E"/>
    <w:rsid w:val="008F73CA"/>
    <w:rsid w:val="008F7E74"/>
    <w:rsid w:val="00900C3D"/>
    <w:rsid w:val="00900E80"/>
    <w:rsid w:val="00903D61"/>
    <w:rsid w:val="0090536C"/>
    <w:rsid w:val="009061A0"/>
    <w:rsid w:val="00906926"/>
    <w:rsid w:val="009117E9"/>
    <w:rsid w:val="0091201F"/>
    <w:rsid w:val="009124E1"/>
    <w:rsid w:val="00914C77"/>
    <w:rsid w:val="009150B0"/>
    <w:rsid w:val="00916F00"/>
    <w:rsid w:val="00920817"/>
    <w:rsid w:val="00923849"/>
    <w:rsid w:val="00927097"/>
    <w:rsid w:val="00927549"/>
    <w:rsid w:val="009276D0"/>
    <w:rsid w:val="009303C3"/>
    <w:rsid w:val="00930C28"/>
    <w:rsid w:val="00933049"/>
    <w:rsid w:val="00933B37"/>
    <w:rsid w:val="00933B8D"/>
    <w:rsid w:val="00934297"/>
    <w:rsid w:val="009343C7"/>
    <w:rsid w:val="00942C75"/>
    <w:rsid w:val="00942CA5"/>
    <w:rsid w:val="009437A7"/>
    <w:rsid w:val="00944658"/>
    <w:rsid w:val="0094677A"/>
    <w:rsid w:val="00946A91"/>
    <w:rsid w:val="00946E39"/>
    <w:rsid w:val="00950331"/>
    <w:rsid w:val="00951B9B"/>
    <w:rsid w:val="00954550"/>
    <w:rsid w:val="00954BBF"/>
    <w:rsid w:val="009572F0"/>
    <w:rsid w:val="009605DA"/>
    <w:rsid w:val="009615A8"/>
    <w:rsid w:val="00961D82"/>
    <w:rsid w:val="00962280"/>
    <w:rsid w:val="0096269D"/>
    <w:rsid w:val="00962763"/>
    <w:rsid w:val="0096282D"/>
    <w:rsid w:val="009628A1"/>
    <w:rsid w:val="0096299F"/>
    <w:rsid w:val="0096324F"/>
    <w:rsid w:val="0096520F"/>
    <w:rsid w:val="00965866"/>
    <w:rsid w:val="00965C2E"/>
    <w:rsid w:val="009671E6"/>
    <w:rsid w:val="009701E4"/>
    <w:rsid w:val="0097117B"/>
    <w:rsid w:val="009713F3"/>
    <w:rsid w:val="00971E84"/>
    <w:rsid w:val="009741E6"/>
    <w:rsid w:val="00975230"/>
    <w:rsid w:val="009758A5"/>
    <w:rsid w:val="00981F38"/>
    <w:rsid w:val="0098305A"/>
    <w:rsid w:val="0098378A"/>
    <w:rsid w:val="00986460"/>
    <w:rsid w:val="00987173"/>
    <w:rsid w:val="00987CAE"/>
    <w:rsid w:val="00987E4D"/>
    <w:rsid w:val="00990910"/>
    <w:rsid w:val="00990BDA"/>
    <w:rsid w:val="009911CD"/>
    <w:rsid w:val="0099258C"/>
    <w:rsid w:val="00993086"/>
    <w:rsid w:val="0099366B"/>
    <w:rsid w:val="00993AAD"/>
    <w:rsid w:val="00995400"/>
    <w:rsid w:val="00995ACC"/>
    <w:rsid w:val="009A041E"/>
    <w:rsid w:val="009A0508"/>
    <w:rsid w:val="009A0986"/>
    <w:rsid w:val="009A16AB"/>
    <w:rsid w:val="009A2423"/>
    <w:rsid w:val="009A2B06"/>
    <w:rsid w:val="009A53D7"/>
    <w:rsid w:val="009A7233"/>
    <w:rsid w:val="009A73BD"/>
    <w:rsid w:val="009A77A1"/>
    <w:rsid w:val="009B33DD"/>
    <w:rsid w:val="009B41A8"/>
    <w:rsid w:val="009B509F"/>
    <w:rsid w:val="009B5BBE"/>
    <w:rsid w:val="009B7657"/>
    <w:rsid w:val="009C0E10"/>
    <w:rsid w:val="009C26C2"/>
    <w:rsid w:val="009C2BC6"/>
    <w:rsid w:val="009C5C5A"/>
    <w:rsid w:val="009C62E6"/>
    <w:rsid w:val="009C6AD5"/>
    <w:rsid w:val="009D087F"/>
    <w:rsid w:val="009D4D27"/>
    <w:rsid w:val="009D55DD"/>
    <w:rsid w:val="009D5720"/>
    <w:rsid w:val="009D57FC"/>
    <w:rsid w:val="009D5A34"/>
    <w:rsid w:val="009D6502"/>
    <w:rsid w:val="009D6880"/>
    <w:rsid w:val="009D6938"/>
    <w:rsid w:val="009D6A21"/>
    <w:rsid w:val="009D7666"/>
    <w:rsid w:val="009D7B36"/>
    <w:rsid w:val="009E0CC2"/>
    <w:rsid w:val="009E13DD"/>
    <w:rsid w:val="009E1DEA"/>
    <w:rsid w:val="009E23F4"/>
    <w:rsid w:val="009E348C"/>
    <w:rsid w:val="009E4519"/>
    <w:rsid w:val="009E7402"/>
    <w:rsid w:val="009E7FE7"/>
    <w:rsid w:val="009F14E3"/>
    <w:rsid w:val="009F40C2"/>
    <w:rsid w:val="009F43B4"/>
    <w:rsid w:val="009F5142"/>
    <w:rsid w:val="00A001B1"/>
    <w:rsid w:val="00A010C4"/>
    <w:rsid w:val="00A019A7"/>
    <w:rsid w:val="00A066DD"/>
    <w:rsid w:val="00A10210"/>
    <w:rsid w:val="00A15033"/>
    <w:rsid w:val="00A176DB"/>
    <w:rsid w:val="00A2215A"/>
    <w:rsid w:val="00A22324"/>
    <w:rsid w:val="00A2356E"/>
    <w:rsid w:val="00A245B4"/>
    <w:rsid w:val="00A2721B"/>
    <w:rsid w:val="00A275D9"/>
    <w:rsid w:val="00A27FC5"/>
    <w:rsid w:val="00A3104F"/>
    <w:rsid w:val="00A32139"/>
    <w:rsid w:val="00A324FE"/>
    <w:rsid w:val="00A34396"/>
    <w:rsid w:val="00A3448A"/>
    <w:rsid w:val="00A4066B"/>
    <w:rsid w:val="00A50A2E"/>
    <w:rsid w:val="00A526CA"/>
    <w:rsid w:val="00A54897"/>
    <w:rsid w:val="00A55198"/>
    <w:rsid w:val="00A568DC"/>
    <w:rsid w:val="00A60131"/>
    <w:rsid w:val="00A61A05"/>
    <w:rsid w:val="00A61E1E"/>
    <w:rsid w:val="00A64B7E"/>
    <w:rsid w:val="00A65292"/>
    <w:rsid w:val="00A657E6"/>
    <w:rsid w:val="00A67E63"/>
    <w:rsid w:val="00A70580"/>
    <w:rsid w:val="00A70B20"/>
    <w:rsid w:val="00A70D66"/>
    <w:rsid w:val="00A728B0"/>
    <w:rsid w:val="00A74FDE"/>
    <w:rsid w:val="00A75AA7"/>
    <w:rsid w:val="00A75C2A"/>
    <w:rsid w:val="00A7697A"/>
    <w:rsid w:val="00A76C10"/>
    <w:rsid w:val="00A77AB6"/>
    <w:rsid w:val="00A80078"/>
    <w:rsid w:val="00A80AA8"/>
    <w:rsid w:val="00A81A3C"/>
    <w:rsid w:val="00A820E5"/>
    <w:rsid w:val="00A825FF"/>
    <w:rsid w:val="00A82D3A"/>
    <w:rsid w:val="00A83B5D"/>
    <w:rsid w:val="00A83EDF"/>
    <w:rsid w:val="00A847B1"/>
    <w:rsid w:val="00A84D5F"/>
    <w:rsid w:val="00A87457"/>
    <w:rsid w:val="00A87E4A"/>
    <w:rsid w:val="00A91465"/>
    <w:rsid w:val="00A91957"/>
    <w:rsid w:val="00A92B12"/>
    <w:rsid w:val="00A935F8"/>
    <w:rsid w:val="00A94756"/>
    <w:rsid w:val="00A94BD9"/>
    <w:rsid w:val="00A95012"/>
    <w:rsid w:val="00A96AE0"/>
    <w:rsid w:val="00AA12F5"/>
    <w:rsid w:val="00AA65D3"/>
    <w:rsid w:val="00AA671B"/>
    <w:rsid w:val="00AA70AE"/>
    <w:rsid w:val="00AA7F35"/>
    <w:rsid w:val="00AB09D7"/>
    <w:rsid w:val="00AB15E8"/>
    <w:rsid w:val="00AB1E42"/>
    <w:rsid w:val="00AB3A0C"/>
    <w:rsid w:val="00AB4671"/>
    <w:rsid w:val="00AB4B61"/>
    <w:rsid w:val="00AB6491"/>
    <w:rsid w:val="00AB77CD"/>
    <w:rsid w:val="00AB7D59"/>
    <w:rsid w:val="00AB7F7B"/>
    <w:rsid w:val="00AC04DC"/>
    <w:rsid w:val="00AC05FF"/>
    <w:rsid w:val="00AC0DE5"/>
    <w:rsid w:val="00AC0FB4"/>
    <w:rsid w:val="00AC1122"/>
    <w:rsid w:val="00AC3B97"/>
    <w:rsid w:val="00AC434C"/>
    <w:rsid w:val="00AC68B7"/>
    <w:rsid w:val="00AD18CE"/>
    <w:rsid w:val="00AD1964"/>
    <w:rsid w:val="00AD61D8"/>
    <w:rsid w:val="00AD6EFA"/>
    <w:rsid w:val="00AD7FBA"/>
    <w:rsid w:val="00AE5DE7"/>
    <w:rsid w:val="00AF0325"/>
    <w:rsid w:val="00AF156E"/>
    <w:rsid w:val="00AF1ED0"/>
    <w:rsid w:val="00AF50AC"/>
    <w:rsid w:val="00AF5181"/>
    <w:rsid w:val="00AF5570"/>
    <w:rsid w:val="00AF55BE"/>
    <w:rsid w:val="00AF5936"/>
    <w:rsid w:val="00AF7AA7"/>
    <w:rsid w:val="00B02CCE"/>
    <w:rsid w:val="00B03067"/>
    <w:rsid w:val="00B034AF"/>
    <w:rsid w:val="00B049CC"/>
    <w:rsid w:val="00B05676"/>
    <w:rsid w:val="00B0584E"/>
    <w:rsid w:val="00B06124"/>
    <w:rsid w:val="00B06A06"/>
    <w:rsid w:val="00B073C0"/>
    <w:rsid w:val="00B111E0"/>
    <w:rsid w:val="00B11C74"/>
    <w:rsid w:val="00B14FE1"/>
    <w:rsid w:val="00B15720"/>
    <w:rsid w:val="00B173F6"/>
    <w:rsid w:val="00B1793B"/>
    <w:rsid w:val="00B2103A"/>
    <w:rsid w:val="00B21BDB"/>
    <w:rsid w:val="00B2277A"/>
    <w:rsid w:val="00B261CC"/>
    <w:rsid w:val="00B27DE8"/>
    <w:rsid w:val="00B27FC9"/>
    <w:rsid w:val="00B32E96"/>
    <w:rsid w:val="00B34B1C"/>
    <w:rsid w:val="00B34D54"/>
    <w:rsid w:val="00B36124"/>
    <w:rsid w:val="00B423EE"/>
    <w:rsid w:val="00B43BB6"/>
    <w:rsid w:val="00B454D7"/>
    <w:rsid w:val="00B46167"/>
    <w:rsid w:val="00B4661E"/>
    <w:rsid w:val="00B50621"/>
    <w:rsid w:val="00B51615"/>
    <w:rsid w:val="00B51E35"/>
    <w:rsid w:val="00B53685"/>
    <w:rsid w:val="00B53A36"/>
    <w:rsid w:val="00B55B6D"/>
    <w:rsid w:val="00B5609A"/>
    <w:rsid w:val="00B56708"/>
    <w:rsid w:val="00B569C9"/>
    <w:rsid w:val="00B5796C"/>
    <w:rsid w:val="00B605C7"/>
    <w:rsid w:val="00B60C1E"/>
    <w:rsid w:val="00B61E4F"/>
    <w:rsid w:val="00B664EA"/>
    <w:rsid w:val="00B67AF8"/>
    <w:rsid w:val="00B67B47"/>
    <w:rsid w:val="00B700B5"/>
    <w:rsid w:val="00B70D95"/>
    <w:rsid w:val="00B71C7D"/>
    <w:rsid w:val="00B74F1F"/>
    <w:rsid w:val="00B76FC6"/>
    <w:rsid w:val="00B77185"/>
    <w:rsid w:val="00B778F3"/>
    <w:rsid w:val="00B77FD0"/>
    <w:rsid w:val="00B8032D"/>
    <w:rsid w:val="00B8107F"/>
    <w:rsid w:val="00B81701"/>
    <w:rsid w:val="00B8271A"/>
    <w:rsid w:val="00B82B67"/>
    <w:rsid w:val="00B8305B"/>
    <w:rsid w:val="00B836E1"/>
    <w:rsid w:val="00B83B43"/>
    <w:rsid w:val="00B84F41"/>
    <w:rsid w:val="00B859CC"/>
    <w:rsid w:val="00B86198"/>
    <w:rsid w:val="00B86309"/>
    <w:rsid w:val="00B86553"/>
    <w:rsid w:val="00B9033F"/>
    <w:rsid w:val="00B9213B"/>
    <w:rsid w:val="00B92F50"/>
    <w:rsid w:val="00B934FD"/>
    <w:rsid w:val="00B93907"/>
    <w:rsid w:val="00B94C5E"/>
    <w:rsid w:val="00B9550B"/>
    <w:rsid w:val="00B95834"/>
    <w:rsid w:val="00B95EEB"/>
    <w:rsid w:val="00B97307"/>
    <w:rsid w:val="00BA0FAD"/>
    <w:rsid w:val="00BA27D2"/>
    <w:rsid w:val="00BA430D"/>
    <w:rsid w:val="00BA5F5E"/>
    <w:rsid w:val="00BA6FCF"/>
    <w:rsid w:val="00BA7D66"/>
    <w:rsid w:val="00BB1E08"/>
    <w:rsid w:val="00BB5F62"/>
    <w:rsid w:val="00BB6078"/>
    <w:rsid w:val="00BC0291"/>
    <w:rsid w:val="00BC0E2F"/>
    <w:rsid w:val="00BC4947"/>
    <w:rsid w:val="00BC4FF9"/>
    <w:rsid w:val="00BC5125"/>
    <w:rsid w:val="00BC55F6"/>
    <w:rsid w:val="00BC561E"/>
    <w:rsid w:val="00BC5A48"/>
    <w:rsid w:val="00BC6702"/>
    <w:rsid w:val="00BC78CE"/>
    <w:rsid w:val="00BD0A95"/>
    <w:rsid w:val="00BD11A8"/>
    <w:rsid w:val="00BD2858"/>
    <w:rsid w:val="00BD2B68"/>
    <w:rsid w:val="00BD340E"/>
    <w:rsid w:val="00BD4921"/>
    <w:rsid w:val="00BD5F0A"/>
    <w:rsid w:val="00BD693B"/>
    <w:rsid w:val="00BD74A6"/>
    <w:rsid w:val="00BE2647"/>
    <w:rsid w:val="00BF1766"/>
    <w:rsid w:val="00BF2905"/>
    <w:rsid w:val="00BF3C5E"/>
    <w:rsid w:val="00BF43D2"/>
    <w:rsid w:val="00BF5E9F"/>
    <w:rsid w:val="00C02023"/>
    <w:rsid w:val="00C0297D"/>
    <w:rsid w:val="00C04C1E"/>
    <w:rsid w:val="00C12168"/>
    <w:rsid w:val="00C13336"/>
    <w:rsid w:val="00C14C96"/>
    <w:rsid w:val="00C14DE1"/>
    <w:rsid w:val="00C15BC9"/>
    <w:rsid w:val="00C20082"/>
    <w:rsid w:val="00C2108E"/>
    <w:rsid w:val="00C22A02"/>
    <w:rsid w:val="00C23ACF"/>
    <w:rsid w:val="00C25D12"/>
    <w:rsid w:val="00C26901"/>
    <w:rsid w:val="00C30433"/>
    <w:rsid w:val="00C310F3"/>
    <w:rsid w:val="00C31385"/>
    <w:rsid w:val="00C34D4F"/>
    <w:rsid w:val="00C35C6A"/>
    <w:rsid w:val="00C426F0"/>
    <w:rsid w:val="00C441F3"/>
    <w:rsid w:val="00C457C8"/>
    <w:rsid w:val="00C46275"/>
    <w:rsid w:val="00C46539"/>
    <w:rsid w:val="00C47B4D"/>
    <w:rsid w:val="00C5019D"/>
    <w:rsid w:val="00C5135A"/>
    <w:rsid w:val="00C51EEA"/>
    <w:rsid w:val="00C520E4"/>
    <w:rsid w:val="00C5267D"/>
    <w:rsid w:val="00C53138"/>
    <w:rsid w:val="00C534A5"/>
    <w:rsid w:val="00C53B68"/>
    <w:rsid w:val="00C53C55"/>
    <w:rsid w:val="00C617B4"/>
    <w:rsid w:val="00C618EE"/>
    <w:rsid w:val="00C621A6"/>
    <w:rsid w:val="00C63727"/>
    <w:rsid w:val="00C6379D"/>
    <w:rsid w:val="00C63A46"/>
    <w:rsid w:val="00C64C83"/>
    <w:rsid w:val="00C67C99"/>
    <w:rsid w:val="00C71F0E"/>
    <w:rsid w:val="00C7391E"/>
    <w:rsid w:val="00C7492D"/>
    <w:rsid w:val="00C749EA"/>
    <w:rsid w:val="00C7614A"/>
    <w:rsid w:val="00C8025F"/>
    <w:rsid w:val="00C81370"/>
    <w:rsid w:val="00C81EAD"/>
    <w:rsid w:val="00C8457D"/>
    <w:rsid w:val="00C84B5A"/>
    <w:rsid w:val="00C85975"/>
    <w:rsid w:val="00C86B68"/>
    <w:rsid w:val="00C8770E"/>
    <w:rsid w:val="00C91FA6"/>
    <w:rsid w:val="00C93292"/>
    <w:rsid w:val="00C94773"/>
    <w:rsid w:val="00C97CA5"/>
    <w:rsid w:val="00CA016C"/>
    <w:rsid w:val="00CA18A6"/>
    <w:rsid w:val="00CA4AD6"/>
    <w:rsid w:val="00CA4BE3"/>
    <w:rsid w:val="00CA4D96"/>
    <w:rsid w:val="00CA5352"/>
    <w:rsid w:val="00CA53E6"/>
    <w:rsid w:val="00CA5A77"/>
    <w:rsid w:val="00CA5B56"/>
    <w:rsid w:val="00CA7B35"/>
    <w:rsid w:val="00CA7EFD"/>
    <w:rsid w:val="00CB1CAE"/>
    <w:rsid w:val="00CB1E31"/>
    <w:rsid w:val="00CB44D2"/>
    <w:rsid w:val="00CB4F4D"/>
    <w:rsid w:val="00CB54D6"/>
    <w:rsid w:val="00CB67FA"/>
    <w:rsid w:val="00CB72FB"/>
    <w:rsid w:val="00CB76D0"/>
    <w:rsid w:val="00CC24BA"/>
    <w:rsid w:val="00CC3D88"/>
    <w:rsid w:val="00CC69E6"/>
    <w:rsid w:val="00CC6B48"/>
    <w:rsid w:val="00CC6C75"/>
    <w:rsid w:val="00CC6DA2"/>
    <w:rsid w:val="00CC712D"/>
    <w:rsid w:val="00CD0073"/>
    <w:rsid w:val="00CD018B"/>
    <w:rsid w:val="00CD0DE2"/>
    <w:rsid w:val="00CD1AE4"/>
    <w:rsid w:val="00CD1D33"/>
    <w:rsid w:val="00CD2157"/>
    <w:rsid w:val="00CD2DBD"/>
    <w:rsid w:val="00CD2E32"/>
    <w:rsid w:val="00CD322B"/>
    <w:rsid w:val="00CD37EA"/>
    <w:rsid w:val="00CD41E8"/>
    <w:rsid w:val="00CD47F6"/>
    <w:rsid w:val="00CD4A46"/>
    <w:rsid w:val="00CD5D12"/>
    <w:rsid w:val="00CE0132"/>
    <w:rsid w:val="00CE0374"/>
    <w:rsid w:val="00CE15E5"/>
    <w:rsid w:val="00CE5007"/>
    <w:rsid w:val="00CE6C49"/>
    <w:rsid w:val="00CF01E6"/>
    <w:rsid w:val="00CF0282"/>
    <w:rsid w:val="00CF05CD"/>
    <w:rsid w:val="00CF129F"/>
    <w:rsid w:val="00CF274D"/>
    <w:rsid w:val="00CF464C"/>
    <w:rsid w:val="00CF4710"/>
    <w:rsid w:val="00CF5985"/>
    <w:rsid w:val="00CF7984"/>
    <w:rsid w:val="00D01B7D"/>
    <w:rsid w:val="00D02766"/>
    <w:rsid w:val="00D03778"/>
    <w:rsid w:val="00D03F74"/>
    <w:rsid w:val="00D06D7C"/>
    <w:rsid w:val="00D10546"/>
    <w:rsid w:val="00D11281"/>
    <w:rsid w:val="00D114E7"/>
    <w:rsid w:val="00D11A63"/>
    <w:rsid w:val="00D13249"/>
    <w:rsid w:val="00D13A46"/>
    <w:rsid w:val="00D13F1F"/>
    <w:rsid w:val="00D14260"/>
    <w:rsid w:val="00D16D83"/>
    <w:rsid w:val="00D17493"/>
    <w:rsid w:val="00D20212"/>
    <w:rsid w:val="00D26FF2"/>
    <w:rsid w:val="00D331B5"/>
    <w:rsid w:val="00D35458"/>
    <w:rsid w:val="00D35538"/>
    <w:rsid w:val="00D37C72"/>
    <w:rsid w:val="00D37DC8"/>
    <w:rsid w:val="00D402B7"/>
    <w:rsid w:val="00D40AE1"/>
    <w:rsid w:val="00D41285"/>
    <w:rsid w:val="00D41376"/>
    <w:rsid w:val="00D41B7B"/>
    <w:rsid w:val="00D42AFA"/>
    <w:rsid w:val="00D43223"/>
    <w:rsid w:val="00D45D5E"/>
    <w:rsid w:val="00D46261"/>
    <w:rsid w:val="00D47813"/>
    <w:rsid w:val="00D47F74"/>
    <w:rsid w:val="00D51139"/>
    <w:rsid w:val="00D53086"/>
    <w:rsid w:val="00D546A6"/>
    <w:rsid w:val="00D562F1"/>
    <w:rsid w:val="00D565EA"/>
    <w:rsid w:val="00D57D5C"/>
    <w:rsid w:val="00D62C41"/>
    <w:rsid w:val="00D6409A"/>
    <w:rsid w:val="00D65B00"/>
    <w:rsid w:val="00D65D81"/>
    <w:rsid w:val="00D67A77"/>
    <w:rsid w:val="00D710FE"/>
    <w:rsid w:val="00D717A3"/>
    <w:rsid w:val="00D76B2A"/>
    <w:rsid w:val="00D77E6F"/>
    <w:rsid w:val="00D8048A"/>
    <w:rsid w:val="00D81014"/>
    <w:rsid w:val="00D81AE8"/>
    <w:rsid w:val="00D825D9"/>
    <w:rsid w:val="00D83236"/>
    <w:rsid w:val="00D83585"/>
    <w:rsid w:val="00D83774"/>
    <w:rsid w:val="00D8390C"/>
    <w:rsid w:val="00D87204"/>
    <w:rsid w:val="00D90680"/>
    <w:rsid w:val="00D9185D"/>
    <w:rsid w:val="00D91A94"/>
    <w:rsid w:val="00D93435"/>
    <w:rsid w:val="00D93662"/>
    <w:rsid w:val="00D96421"/>
    <w:rsid w:val="00D971F1"/>
    <w:rsid w:val="00DA0629"/>
    <w:rsid w:val="00DA31E3"/>
    <w:rsid w:val="00DA35A6"/>
    <w:rsid w:val="00DA436F"/>
    <w:rsid w:val="00DA46A1"/>
    <w:rsid w:val="00DA48FB"/>
    <w:rsid w:val="00DB0A53"/>
    <w:rsid w:val="00DB1765"/>
    <w:rsid w:val="00DB273C"/>
    <w:rsid w:val="00DB3B7D"/>
    <w:rsid w:val="00DB428B"/>
    <w:rsid w:val="00DB4303"/>
    <w:rsid w:val="00DB7D33"/>
    <w:rsid w:val="00DC2C93"/>
    <w:rsid w:val="00DC35F3"/>
    <w:rsid w:val="00DC5FC5"/>
    <w:rsid w:val="00DC7547"/>
    <w:rsid w:val="00DD112F"/>
    <w:rsid w:val="00DD2B74"/>
    <w:rsid w:val="00DD3357"/>
    <w:rsid w:val="00DD36EB"/>
    <w:rsid w:val="00DD4195"/>
    <w:rsid w:val="00DD5B54"/>
    <w:rsid w:val="00DE113E"/>
    <w:rsid w:val="00DE6201"/>
    <w:rsid w:val="00DE6C91"/>
    <w:rsid w:val="00DE7021"/>
    <w:rsid w:val="00DE7CA1"/>
    <w:rsid w:val="00DF17BD"/>
    <w:rsid w:val="00DF3FD0"/>
    <w:rsid w:val="00DF4903"/>
    <w:rsid w:val="00DF4CD3"/>
    <w:rsid w:val="00DF7448"/>
    <w:rsid w:val="00E011B6"/>
    <w:rsid w:val="00E01862"/>
    <w:rsid w:val="00E043AE"/>
    <w:rsid w:val="00E043C3"/>
    <w:rsid w:val="00E050C3"/>
    <w:rsid w:val="00E06776"/>
    <w:rsid w:val="00E06DDD"/>
    <w:rsid w:val="00E1116C"/>
    <w:rsid w:val="00E117B1"/>
    <w:rsid w:val="00E13FE6"/>
    <w:rsid w:val="00E16448"/>
    <w:rsid w:val="00E16656"/>
    <w:rsid w:val="00E16D36"/>
    <w:rsid w:val="00E1793C"/>
    <w:rsid w:val="00E179C6"/>
    <w:rsid w:val="00E210B8"/>
    <w:rsid w:val="00E21193"/>
    <w:rsid w:val="00E2120A"/>
    <w:rsid w:val="00E25CF6"/>
    <w:rsid w:val="00E300E7"/>
    <w:rsid w:val="00E31A9A"/>
    <w:rsid w:val="00E32563"/>
    <w:rsid w:val="00E32654"/>
    <w:rsid w:val="00E338CC"/>
    <w:rsid w:val="00E3611A"/>
    <w:rsid w:val="00E372DB"/>
    <w:rsid w:val="00E37726"/>
    <w:rsid w:val="00E37E1B"/>
    <w:rsid w:val="00E43BB3"/>
    <w:rsid w:val="00E453F5"/>
    <w:rsid w:val="00E468DF"/>
    <w:rsid w:val="00E46915"/>
    <w:rsid w:val="00E538C8"/>
    <w:rsid w:val="00E5487C"/>
    <w:rsid w:val="00E54AC8"/>
    <w:rsid w:val="00E55384"/>
    <w:rsid w:val="00E55C78"/>
    <w:rsid w:val="00E56543"/>
    <w:rsid w:val="00E575F5"/>
    <w:rsid w:val="00E60474"/>
    <w:rsid w:val="00E62251"/>
    <w:rsid w:val="00E64761"/>
    <w:rsid w:val="00E65F03"/>
    <w:rsid w:val="00E6683C"/>
    <w:rsid w:val="00E66900"/>
    <w:rsid w:val="00E67EB7"/>
    <w:rsid w:val="00E70931"/>
    <w:rsid w:val="00E73EDB"/>
    <w:rsid w:val="00E74357"/>
    <w:rsid w:val="00E7469C"/>
    <w:rsid w:val="00E7654F"/>
    <w:rsid w:val="00E80820"/>
    <w:rsid w:val="00E8144D"/>
    <w:rsid w:val="00E8154C"/>
    <w:rsid w:val="00E8170A"/>
    <w:rsid w:val="00E81B94"/>
    <w:rsid w:val="00E830BC"/>
    <w:rsid w:val="00E83F5B"/>
    <w:rsid w:val="00E90CE3"/>
    <w:rsid w:val="00E91323"/>
    <w:rsid w:val="00E94282"/>
    <w:rsid w:val="00E94987"/>
    <w:rsid w:val="00E95ECC"/>
    <w:rsid w:val="00E968A9"/>
    <w:rsid w:val="00E97542"/>
    <w:rsid w:val="00EA2C30"/>
    <w:rsid w:val="00EA3AF0"/>
    <w:rsid w:val="00EA3FB6"/>
    <w:rsid w:val="00EA6671"/>
    <w:rsid w:val="00EB0472"/>
    <w:rsid w:val="00EB2ECB"/>
    <w:rsid w:val="00EB3232"/>
    <w:rsid w:val="00EB3722"/>
    <w:rsid w:val="00EB57A8"/>
    <w:rsid w:val="00EB63A1"/>
    <w:rsid w:val="00EB7719"/>
    <w:rsid w:val="00EB787D"/>
    <w:rsid w:val="00EC09B4"/>
    <w:rsid w:val="00EC30E6"/>
    <w:rsid w:val="00EC48EA"/>
    <w:rsid w:val="00EC49C4"/>
    <w:rsid w:val="00EC5A0A"/>
    <w:rsid w:val="00EC6E53"/>
    <w:rsid w:val="00EC7EEE"/>
    <w:rsid w:val="00ED08F3"/>
    <w:rsid w:val="00ED609C"/>
    <w:rsid w:val="00ED6114"/>
    <w:rsid w:val="00ED635B"/>
    <w:rsid w:val="00ED661C"/>
    <w:rsid w:val="00ED7E39"/>
    <w:rsid w:val="00EE27BD"/>
    <w:rsid w:val="00EE4556"/>
    <w:rsid w:val="00EE4907"/>
    <w:rsid w:val="00EE504F"/>
    <w:rsid w:val="00EE5A44"/>
    <w:rsid w:val="00EF1F72"/>
    <w:rsid w:val="00EF2902"/>
    <w:rsid w:val="00EF3C72"/>
    <w:rsid w:val="00EF3DE4"/>
    <w:rsid w:val="00EF4DD3"/>
    <w:rsid w:val="00EF4FE4"/>
    <w:rsid w:val="00EF57D6"/>
    <w:rsid w:val="00F00CD6"/>
    <w:rsid w:val="00F03370"/>
    <w:rsid w:val="00F04091"/>
    <w:rsid w:val="00F0521D"/>
    <w:rsid w:val="00F05571"/>
    <w:rsid w:val="00F058D7"/>
    <w:rsid w:val="00F05B28"/>
    <w:rsid w:val="00F05CF4"/>
    <w:rsid w:val="00F05E04"/>
    <w:rsid w:val="00F0737A"/>
    <w:rsid w:val="00F124E0"/>
    <w:rsid w:val="00F137B1"/>
    <w:rsid w:val="00F14CE1"/>
    <w:rsid w:val="00F15289"/>
    <w:rsid w:val="00F17B2B"/>
    <w:rsid w:val="00F20385"/>
    <w:rsid w:val="00F209A2"/>
    <w:rsid w:val="00F231B0"/>
    <w:rsid w:val="00F232F6"/>
    <w:rsid w:val="00F2346F"/>
    <w:rsid w:val="00F25160"/>
    <w:rsid w:val="00F33FBB"/>
    <w:rsid w:val="00F34227"/>
    <w:rsid w:val="00F36735"/>
    <w:rsid w:val="00F45893"/>
    <w:rsid w:val="00F50C8E"/>
    <w:rsid w:val="00F512E4"/>
    <w:rsid w:val="00F51855"/>
    <w:rsid w:val="00F52170"/>
    <w:rsid w:val="00F56977"/>
    <w:rsid w:val="00F5783C"/>
    <w:rsid w:val="00F57BA1"/>
    <w:rsid w:val="00F62913"/>
    <w:rsid w:val="00F62EF7"/>
    <w:rsid w:val="00F62FB5"/>
    <w:rsid w:val="00F648FE"/>
    <w:rsid w:val="00F64E57"/>
    <w:rsid w:val="00F70976"/>
    <w:rsid w:val="00F722CA"/>
    <w:rsid w:val="00F731F0"/>
    <w:rsid w:val="00F73895"/>
    <w:rsid w:val="00F73D36"/>
    <w:rsid w:val="00F77DE8"/>
    <w:rsid w:val="00F819BF"/>
    <w:rsid w:val="00F83D1A"/>
    <w:rsid w:val="00F84C8E"/>
    <w:rsid w:val="00F9037A"/>
    <w:rsid w:val="00F9075B"/>
    <w:rsid w:val="00F91019"/>
    <w:rsid w:val="00F91A14"/>
    <w:rsid w:val="00F91C88"/>
    <w:rsid w:val="00F96F3C"/>
    <w:rsid w:val="00FA0703"/>
    <w:rsid w:val="00FA2E17"/>
    <w:rsid w:val="00FA4B7E"/>
    <w:rsid w:val="00FB0CB1"/>
    <w:rsid w:val="00FB0F9F"/>
    <w:rsid w:val="00FB1AD0"/>
    <w:rsid w:val="00FB377E"/>
    <w:rsid w:val="00FB3AEF"/>
    <w:rsid w:val="00FB7D6B"/>
    <w:rsid w:val="00FC3751"/>
    <w:rsid w:val="00FC54BE"/>
    <w:rsid w:val="00FC55E5"/>
    <w:rsid w:val="00FC5986"/>
    <w:rsid w:val="00FD065C"/>
    <w:rsid w:val="00FD0703"/>
    <w:rsid w:val="00FD089C"/>
    <w:rsid w:val="00FD08C0"/>
    <w:rsid w:val="00FD149C"/>
    <w:rsid w:val="00FD278B"/>
    <w:rsid w:val="00FD66CD"/>
    <w:rsid w:val="00FD7BF9"/>
    <w:rsid w:val="00FE14DE"/>
    <w:rsid w:val="00FE1624"/>
    <w:rsid w:val="00FE4C9C"/>
    <w:rsid w:val="00FE5717"/>
    <w:rsid w:val="00FE5AC0"/>
    <w:rsid w:val="00FE5F7B"/>
    <w:rsid w:val="00FE6874"/>
    <w:rsid w:val="00FF1BB5"/>
    <w:rsid w:val="00FF51D2"/>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1595E"/>
  <w15:chartTrackingRefBased/>
  <w15:docId w15:val="{AA595015-1CBC-4788-9976-74E24CA4C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60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6025"/>
    <w:pPr>
      <w:spacing w:after="0" w:line="240" w:lineRule="auto"/>
    </w:pPr>
  </w:style>
  <w:style w:type="paragraph" w:styleId="ListParagraph">
    <w:name w:val="List Paragraph"/>
    <w:basedOn w:val="Normal"/>
    <w:uiPriority w:val="34"/>
    <w:qFormat/>
    <w:rsid w:val="005E6025"/>
    <w:pPr>
      <w:ind w:left="720"/>
      <w:contextualSpacing/>
    </w:pPr>
  </w:style>
  <w:style w:type="character" w:styleId="Strong">
    <w:name w:val="Strong"/>
    <w:basedOn w:val="DefaultParagraphFont"/>
    <w:uiPriority w:val="22"/>
    <w:qFormat/>
    <w:rsid w:val="00271EAD"/>
    <w:rPr>
      <w:b/>
      <w:bCs/>
    </w:rPr>
  </w:style>
  <w:style w:type="paragraph" w:styleId="Header">
    <w:name w:val="header"/>
    <w:basedOn w:val="Normal"/>
    <w:link w:val="HeaderChar"/>
    <w:uiPriority w:val="99"/>
    <w:unhideWhenUsed/>
    <w:rsid w:val="00275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0EE"/>
  </w:style>
  <w:style w:type="paragraph" w:styleId="Footer">
    <w:name w:val="footer"/>
    <w:basedOn w:val="Normal"/>
    <w:link w:val="FooterChar"/>
    <w:uiPriority w:val="99"/>
    <w:unhideWhenUsed/>
    <w:rsid w:val="00275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kwort126@gmail.com</dc:creator>
  <cp:lastModifiedBy>user</cp:lastModifiedBy>
  <cp:revision>2</cp:revision>
  <dcterms:created xsi:type="dcterms:W3CDTF">2019-12-02T19:19:00Z</dcterms:created>
  <dcterms:modified xsi:type="dcterms:W3CDTF">2019-12-02T19:19:00Z</dcterms:modified>
</cp:coreProperties>
</file>